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80"/>
      </w:tblGrid>
      <w:tr w:rsidR="001F08C4" w:rsidRPr="00043A00" w:rsidTr="00A622CF">
        <w:trPr>
          <w:trHeight w:val="1890"/>
        </w:trPr>
        <w:tc>
          <w:tcPr>
            <w:tcW w:w="5328" w:type="dxa"/>
          </w:tcPr>
          <w:p w:rsidR="001F08C4" w:rsidRPr="00043A00" w:rsidRDefault="001F08C4" w:rsidP="00CA227B">
            <w:pPr>
              <w:spacing w:before="240"/>
              <w:rPr>
                <w:b/>
              </w:rPr>
            </w:pPr>
          </w:p>
        </w:tc>
        <w:tc>
          <w:tcPr>
            <w:tcW w:w="4680" w:type="dxa"/>
          </w:tcPr>
          <w:p w:rsidR="003A7765" w:rsidRDefault="003A7765" w:rsidP="00CA22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У Т В Е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Ж Д А Ю</w:t>
            </w:r>
          </w:p>
          <w:p w:rsidR="003A7765" w:rsidRDefault="00AE05A9" w:rsidP="00CA22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Президент </w:t>
            </w:r>
            <w:r w:rsidR="00FC4E50">
              <w:rPr>
                <w:b/>
              </w:rPr>
              <w:t>ХР</w:t>
            </w:r>
            <w:r w:rsidR="00CA227B">
              <w:rPr>
                <w:b/>
              </w:rPr>
              <w:t xml:space="preserve">ОО </w:t>
            </w:r>
            <w:r w:rsidR="00CA227B">
              <w:rPr>
                <w:b/>
              </w:rPr>
              <w:t xml:space="preserve">«Федерация  </w:t>
            </w:r>
            <w:r w:rsidR="00FC4E50">
              <w:rPr>
                <w:b/>
              </w:rPr>
              <w:t xml:space="preserve"> </w:t>
            </w:r>
            <w:r w:rsidR="001D783F">
              <w:rPr>
                <w:b/>
              </w:rPr>
              <w:t xml:space="preserve">          </w:t>
            </w:r>
            <w:r>
              <w:rPr>
                <w:b/>
              </w:rPr>
              <w:t xml:space="preserve">Плавания </w:t>
            </w:r>
            <w:r w:rsidR="00FC4E50">
              <w:rPr>
                <w:b/>
              </w:rPr>
              <w:t>Хабаровского края»</w:t>
            </w:r>
          </w:p>
          <w:p w:rsidR="003A7765" w:rsidRDefault="003A7765" w:rsidP="00CA22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_______________</w:t>
            </w:r>
            <w:r w:rsidR="00FC4E50">
              <w:rPr>
                <w:b/>
              </w:rPr>
              <w:t>Донских С</w:t>
            </w:r>
            <w:r>
              <w:rPr>
                <w:b/>
              </w:rPr>
              <w:t>.</w:t>
            </w:r>
            <w:r w:rsidR="00FC4E50">
              <w:rPr>
                <w:b/>
              </w:rPr>
              <w:t>Г.</w:t>
            </w:r>
          </w:p>
          <w:p w:rsidR="003A7765" w:rsidRDefault="003A7765" w:rsidP="00CA227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«____»  </w:t>
            </w:r>
            <w:r w:rsidR="001D783F">
              <w:rPr>
                <w:b/>
              </w:rPr>
              <w:t>марта</w:t>
            </w:r>
            <w:r>
              <w:rPr>
                <w:b/>
              </w:rPr>
              <w:t xml:space="preserve"> 201</w:t>
            </w:r>
            <w:r w:rsidR="00CA227B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1F08C4" w:rsidRPr="00530298" w:rsidRDefault="001F08C4" w:rsidP="00CA227B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7A3A1D" w:rsidRPr="00D21741" w:rsidRDefault="001F08C4" w:rsidP="007A3A1D">
      <w:pPr>
        <w:jc w:val="center"/>
        <w:rPr>
          <w:b/>
          <w:sz w:val="36"/>
          <w:szCs w:val="40"/>
        </w:rPr>
      </w:pPr>
      <w:r w:rsidRPr="00D21741">
        <w:rPr>
          <w:b/>
          <w:sz w:val="36"/>
          <w:szCs w:val="40"/>
        </w:rPr>
        <w:t xml:space="preserve">Положение о проведении </w:t>
      </w:r>
      <w:r w:rsidR="00FB0030">
        <w:rPr>
          <w:b/>
          <w:sz w:val="36"/>
          <w:szCs w:val="40"/>
        </w:rPr>
        <w:t>соревнований по плаванию «О</w:t>
      </w:r>
      <w:r w:rsidRPr="00D21741">
        <w:rPr>
          <w:b/>
          <w:sz w:val="36"/>
          <w:szCs w:val="40"/>
        </w:rPr>
        <w:t>ткрыт</w:t>
      </w:r>
      <w:r w:rsidR="006C541A">
        <w:rPr>
          <w:b/>
          <w:sz w:val="36"/>
          <w:szCs w:val="40"/>
        </w:rPr>
        <w:t>ое</w:t>
      </w:r>
      <w:r w:rsidRPr="00D21741">
        <w:rPr>
          <w:b/>
          <w:sz w:val="36"/>
          <w:szCs w:val="40"/>
        </w:rPr>
        <w:t xml:space="preserve">  </w:t>
      </w:r>
      <w:r w:rsidR="006C541A">
        <w:rPr>
          <w:b/>
          <w:sz w:val="36"/>
          <w:szCs w:val="40"/>
        </w:rPr>
        <w:t xml:space="preserve">первенство </w:t>
      </w:r>
      <w:r w:rsidRPr="00D21741">
        <w:rPr>
          <w:b/>
          <w:sz w:val="36"/>
          <w:szCs w:val="40"/>
        </w:rPr>
        <w:t xml:space="preserve"> </w:t>
      </w:r>
      <w:proofErr w:type="gramStart"/>
      <w:r w:rsidR="00FB0030">
        <w:rPr>
          <w:b/>
          <w:sz w:val="36"/>
          <w:szCs w:val="40"/>
        </w:rPr>
        <w:t>Наутилус-Южный</w:t>
      </w:r>
      <w:proofErr w:type="gramEnd"/>
      <w:r w:rsidR="00FB0030">
        <w:rPr>
          <w:b/>
          <w:sz w:val="36"/>
          <w:szCs w:val="40"/>
        </w:rPr>
        <w:t>»</w:t>
      </w:r>
    </w:p>
    <w:p w:rsidR="001F08C4" w:rsidRDefault="001F08C4" w:rsidP="009E0021">
      <w:pPr>
        <w:jc w:val="center"/>
        <w:rPr>
          <w:b/>
          <w:bCs/>
          <w:sz w:val="28"/>
          <w:szCs w:val="28"/>
        </w:rPr>
      </w:pPr>
    </w:p>
    <w:p w:rsidR="001F08C4" w:rsidRPr="00D72ABC" w:rsidRDefault="001F08C4" w:rsidP="00D21741">
      <w:pPr>
        <w:numPr>
          <w:ilvl w:val="0"/>
          <w:numId w:val="31"/>
        </w:numPr>
        <w:spacing w:line="360" w:lineRule="auto"/>
        <w:jc w:val="center"/>
        <w:rPr>
          <w:b/>
          <w:bCs/>
        </w:rPr>
      </w:pPr>
      <w:r w:rsidRPr="00D72ABC">
        <w:rPr>
          <w:b/>
          <w:bCs/>
        </w:rPr>
        <w:t>ЦЕЛИ И ЗАДАЧИ</w:t>
      </w:r>
    </w:p>
    <w:p w:rsidR="001F08C4" w:rsidRPr="00D72ABC" w:rsidRDefault="001F08C4" w:rsidP="009E0021">
      <w:pPr>
        <w:ind w:firstLine="708"/>
        <w:jc w:val="both"/>
      </w:pPr>
      <w:r w:rsidRPr="00D72ABC">
        <w:t>Соревнования по плаванию проводятся в целях:</w:t>
      </w:r>
    </w:p>
    <w:p w:rsidR="001F08C4" w:rsidRPr="00D72ABC" w:rsidRDefault="001F08C4" w:rsidP="009E0021">
      <w:pPr>
        <w:numPr>
          <w:ilvl w:val="0"/>
          <w:numId w:val="24"/>
        </w:numPr>
        <w:jc w:val="both"/>
      </w:pPr>
      <w:r w:rsidRPr="00D72ABC">
        <w:t>популяризации</w:t>
      </w:r>
      <w:r w:rsidR="00754521">
        <w:t xml:space="preserve"> плавания среди детей</w:t>
      </w:r>
      <w:r w:rsidRPr="00D72ABC">
        <w:t>;</w:t>
      </w:r>
    </w:p>
    <w:p w:rsidR="001F08C4" w:rsidRPr="00D72ABC" w:rsidRDefault="001F08C4" w:rsidP="00613C41">
      <w:pPr>
        <w:numPr>
          <w:ilvl w:val="0"/>
          <w:numId w:val="24"/>
        </w:numPr>
        <w:jc w:val="both"/>
      </w:pPr>
      <w:r w:rsidRPr="00D72ABC">
        <w:t>выявления сильнейших юных пловцов;</w:t>
      </w:r>
    </w:p>
    <w:p w:rsidR="001F08C4" w:rsidRPr="00D72ABC" w:rsidRDefault="001F08C4" w:rsidP="00501335">
      <w:pPr>
        <w:jc w:val="both"/>
        <w:rPr>
          <w:bCs/>
        </w:rPr>
      </w:pPr>
      <w:r w:rsidRPr="00D72ABC">
        <w:rPr>
          <w:bCs/>
        </w:rPr>
        <w:t>-    повышение спортивного мастерства.</w:t>
      </w:r>
    </w:p>
    <w:p w:rsidR="001F08C4" w:rsidRPr="00D72ABC" w:rsidRDefault="001F08C4" w:rsidP="00501335">
      <w:pPr>
        <w:jc w:val="both"/>
      </w:pPr>
    </w:p>
    <w:p w:rsidR="001F08C4" w:rsidRPr="00D72ABC" w:rsidRDefault="00E57321" w:rsidP="00D21741">
      <w:pPr>
        <w:numPr>
          <w:ilvl w:val="0"/>
          <w:numId w:val="31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ОРГАНИЗАЦИЯ И </w:t>
      </w:r>
      <w:r w:rsidR="001F08C4" w:rsidRPr="00D72ABC">
        <w:rPr>
          <w:b/>
          <w:bCs/>
        </w:rPr>
        <w:t>ПРОВЕДЕНИЕ</w:t>
      </w:r>
      <w:r>
        <w:rPr>
          <w:b/>
          <w:bCs/>
        </w:rPr>
        <w:t xml:space="preserve"> СОРЕВНОВАНИЙ</w:t>
      </w:r>
    </w:p>
    <w:p w:rsidR="001F08C4" w:rsidRPr="00D72ABC" w:rsidRDefault="001F08C4" w:rsidP="00501335">
      <w:pPr>
        <w:pStyle w:val="a8"/>
        <w:ind w:firstLine="708"/>
        <w:jc w:val="both"/>
      </w:pPr>
      <w:r w:rsidRPr="00D72ABC">
        <w:t>Общее руководство подготовкой и проведение</w:t>
      </w:r>
      <w:r w:rsidR="00F50FFE">
        <w:t>м</w:t>
      </w:r>
      <w:r w:rsidRPr="00D72ABC">
        <w:t xml:space="preserve"> соревнований возлагается на ООО «</w:t>
      </w:r>
      <w:proofErr w:type="gramStart"/>
      <w:r w:rsidRPr="00D72ABC">
        <w:t>Наутилус-Южный</w:t>
      </w:r>
      <w:proofErr w:type="gramEnd"/>
      <w:r w:rsidRPr="00D72ABC">
        <w:t xml:space="preserve">», непосредственное проведение возлагается на  главную судейскую коллегию, утвержденную </w:t>
      </w:r>
      <w:r w:rsidR="00F50FFE">
        <w:t xml:space="preserve">ФК </w:t>
      </w:r>
      <w:r w:rsidR="00B64166">
        <w:t>«</w:t>
      </w:r>
      <w:r w:rsidR="00F50FFE">
        <w:t>Наутилус-Южный</w:t>
      </w:r>
      <w:r w:rsidR="00B64166">
        <w:t>»</w:t>
      </w:r>
      <w:r w:rsidRPr="00D72ABC">
        <w:t>.</w:t>
      </w:r>
    </w:p>
    <w:p w:rsidR="001F08C4" w:rsidRPr="00D72ABC" w:rsidRDefault="001F08C4" w:rsidP="00C54185">
      <w:pPr>
        <w:pStyle w:val="a8"/>
        <w:numPr>
          <w:ilvl w:val="0"/>
          <w:numId w:val="31"/>
        </w:numPr>
        <w:jc w:val="center"/>
        <w:outlineLvl w:val="0"/>
        <w:rPr>
          <w:b/>
        </w:rPr>
      </w:pPr>
      <w:r w:rsidRPr="00D72ABC">
        <w:rPr>
          <w:b/>
        </w:rPr>
        <w:t xml:space="preserve">СРОКИ И МЕСТО ПРОВЕДЕНИЯ </w:t>
      </w:r>
    </w:p>
    <w:p w:rsidR="00F50FFE" w:rsidRDefault="001F08C4" w:rsidP="008E671B">
      <w:pPr>
        <w:pStyle w:val="21"/>
        <w:spacing w:after="0" w:line="240" w:lineRule="auto"/>
        <w:ind w:firstLine="709"/>
        <w:jc w:val="both"/>
        <w:rPr>
          <w:bCs/>
        </w:rPr>
      </w:pPr>
      <w:r w:rsidRPr="00D72ABC">
        <w:rPr>
          <w:bCs/>
        </w:rPr>
        <w:t xml:space="preserve">Спортивные соревнования проводятся </w:t>
      </w:r>
      <w:r w:rsidR="00CA227B">
        <w:rPr>
          <w:bCs/>
        </w:rPr>
        <w:t>30.03</w:t>
      </w:r>
      <w:r w:rsidR="00F50FFE">
        <w:rPr>
          <w:bCs/>
        </w:rPr>
        <w:t xml:space="preserve"> </w:t>
      </w:r>
      <w:r w:rsidR="00CA227B">
        <w:rPr>
          <w:bCs/>
        </w:rPr>
        <w:t>-01.04.</w:t>
      </w:r>
      <w:r w:rsidR="00F50FFE">
        <w:rPr>
          <w:bCs/>
        </w:rPr>
        <w:t>201</w:t>
      </w:r>
      <w:r w:rsidR="00CA227B">
        <w:rPr>
          <w:bCs/>
        </w:rPr>
        <w:t>7</w:t>
      </w:r>
      <w:r w:rsidR="00F50FFE">
        <w:rPr>
          <w:bCs/>
        </w:rPr>
        <w:t xml:space="preserve"> г.</w:t>
      </w:r>
      <w:r w:rsidRPr="00D72ABC">
        <w:rPr>
          <w:bCs/>
        </w:rPr>
        <w:t xml:space="preserve"> </w:t>
      </w:r>
      <w:r w:rsidR="002A2EA9">
        <w:rPr>
          <w:bCs/>
        </w:rPr>
        <w:t>День приезда 29 марта 2017.</w:t>
      </w:r>
    </w:p>
    <w:p w:rsidR="001F08C4" w:rsidRPr="00D72ABC" w:rsidRDefault="001F08C4" w:rsidP="001B0192">
      <w:pPr>
        <w:pStyle w:val="21"/>
        <w:spacing w:after="0" w:line="240" w:lineRule="auto"/>
        <w:ind w:firstLine="709"/>
        <w:jc w:val="both"/>
        <w:rPr>
          <w:bCs/>
        </w:rPr>
      </w:pPr>
      <w:r w:rsidRPr="00D72ABC">
        <w:rPr>
          <w:bCs/>
        </w:rPr>
        <w:t xml:space="preserve">Место проведения: г. Хабаровск, ул. Суворова </w:t>
      </w:r>
      <w:r w:rsidR="00643ABB">
        <w:rPr>
          <w:bCs/>
        </w:rPr>
        <w:t>25</w:t>
      </w:r>
      <w:r w:rsidRPr="00D72ABC">
        <w:rPr>
          <w:bCs/>
        </w:rPr>
        <w:t xml:space="preserve"> «А» бассейн ФК «</w:t>
      </w:r>
      <w:proofErr w:type="gramStart"/>
      <w:r w:rsidRPr="00D72ABC">
        <w:rPr>
          <w:bCs/>
        </w:rPr>
        <w:t>Наутилус-Южный</w:t>
      </w:r>
      <w:proofErr w:type="gramEnd"/>
      <w:r w:rsidRPr="00D72ABC">
        <w:rPr>
          <w:bCs/>
        </w:rPr>
        <w:t xml:space="preserve">» </w:t>
      </w:r>
      <w:r w:rsidRPr="00D72ABC">
        <w:t xml:space="preserve">(бассейн </w:t>
      </w:r>
      <w:smartTag w:uri="urn:schemas-microsoft-com:office:smarttags" w:element="metricconverter">
        <w:smartTagPr>
          <w:attr w:name="ProductID" w:val="25 м"/>
        </w:smartTagPr>
        <w:r w:rsidRPr="00D72ABC">
          <w:t>25 м</w:t>
        </w:r>
      </w:smartTag>
      <w:r w:rsidRPr="00D72ABC">
        <w:t>).</w:t>
      </w:r>
    </w:p>
    <w:p w:rsidR="001F08C4" w:rsidRPr="00D72ABC" w:rsidRDefault="001F08C4" w:rsidP="001B0192">
      <w:pPr>
        <w:pStyle w:val="21"/>
        <w:spacing w:after="0" w:line="240" w:lineRule="auto"/>
        <w:jc w:val="both"/>
        <w:rPr>
          <w:bCs/>
        </w:rPr>
      </w:pPr>
    </w:p>
    <w:p w:rsidR="001F08C4" w:rsidRPr="00D72ABC" w:rsidRDefault="001F08C4" w:rsidP="00C54185">
      <w:pPr>
        <w:pStyle w:val="a8"/>
        <w:numPr>
          <w:ilvl w:val="0"/>
          <w:numId w:val="31"/>
        </w:numPr>
        <w:jc w:val="center"/>
        <w:outlineLvl w:val="0"/>
        <w:rPr>
          <w:b/>
        </w:rPr>
      </w:pPr>
      <w:r w:rsidRPr="00D72ABC">
        <w:rPr>
          <w:b/>
        </w:rPr>
        <w:t>ТРЕБОВАНИЯ К УЧАСТНИКАМ И УСЛОВИЯ ДОПУСКА</w:t>
      </w:r>
    </w:p>
    <w:p w:rsidR="001F08C4" w:rsidRPr="00D72ABC" w:rsidRDefault="00993E4E" w:rsidP="008532C1">
      <w:pPr>
        <w:pStyle w:val="a8"/>
        <w:ind w:firstLine="708"/>
        <w:jc w:val="both"/>
      </w:pPr>
      <w:r>
        <w:t xml:space="preserve"> К соревнованиям допуска</w:t>
      </w:r>
      <w:r w:rsidR="006A0A1D">
        <w:t>ю</w:t>
      </w:r>
      <w:r w:rsidR="001F08C4" w:rsidRPr="00D72ABC">
        <w:t xml:space="preserve">тся </w:t>
      </w:r>
      <w:r w:rsidR="00FD7776">
        <w:t xml:space="preserve">не более </w:t>
      </w:r>
      <w:r w:rsidR="00643ABB">
        <w:t>4</w:t>
      </w:r>
      <w:r w:rsidR="00FD7776">
        <w:t xml:space="preserve">0 человек </w:t>
      </w:r>
      <w:r>
        <w:t xml:space="preserve"> от </w:t>
      </w:r>
      <w:r w:rsidR="003449BB">
        <w:t>команды</w:t>
      </w:r>
      <w:r w:rsidR="00177662">
        <w:t xml:space="preserve"> </w:t>
      </w:r>
      <w:r>
        <w:t xml:space="preserve"> независимо от пола в следующих возрастных </w:t>
      </w:r>
      <w:r w:rsidR="00B56F30">
        <w:t>группах</w:t>
      </w:r>
      <w:r w:rsidR="0072067D">
        <w:t>:</w:t>
      </w:r>
      <w:r w:rsidR="001F08C4" w:rsidRPr="00D72ABC">
        <w:t xml:space="preserve"> </w:t>
      </w:r>
    </w:p>
    <w:p w:rsidR="00643ABB" w:rsidRPr="00643ABB" w:rsidRDefault="00643ABB" w:rsidP="00643ABB">
      <w:pPr>
        <w:spacing w:after="120"/>
        <w:ind w:firstLine="708"/>
        <w:jc w:val="both"/>
        <w:rPr>
          <w:szCs w:val="20"/>
        </w:rPr>
      </w:pPr>
      <w:r w:rsidRPr="00643ABB">
        <w:rPr>
          <w:szCs w:val="20"/>
          <w:lang w:val="en-US"/>
        </w:rPr>
        <w:t>I</w:t>
      </w:r>
      <w:r w:rsidRPr="00643ABB">
        <w:rPr>
          <w:szCs w:val="20"/>
        </w:rPr>
        <w:t xml:space="preserve"> возрастная группа </w:t>
      </w:r>
      <w:proofErr w:type="gramStart"/>
      <w:r w:rsidRPr="00643ABB">
        <w:rPr>
          <w:szCs w:val="20"/>
        </w:rPr>
        <w:t>-  мальчики</w:t>
      </w:r>
      <w:proofErr w:type="gramEnd"/>
      <w:r w:rsidRPr="00643ABB">
        <w:rPr>
          <w:szCs w:val="20"/>
        </w:rPr>
        <w:t xml:space="preserve"> и девочки 200</w:t>
      </w:r>
      <w:r w:rsidR="00CA227B">
        <w:rPr>
          <w:szCs w:val="20"/>
        </w:rPr>
        <w:t>5</w:t>
      </w:r>
      <w:r w:rsidRPr="00643ABB">
        <w:rPr>
          <w:szCs w:val="20"/>
        </w:rPr>
        <w:t>-200</w:t>
      </w:r>
      <w:r w:rsidR="00CA227B">
        <w:rPr>
          <w:szCs w:val="20"/>
        </w:rPr>
        <w:t>6</w:t>
      </w:r>
      <w:r w:rsidRPr="00643ABB">
        <w:rPr>
          <w:szCs w:val="20"/>
        </w:rPr>
        <w:t xml:space="preserve"> г.р.</w:t>
      </w:r>
    </w:p>
    <w:p w:rsidR="00643ABB" w:rsidRPr="00643ABB" w:rsidRDefault="00643ABB" w:rsidP="00643ABB">
      <w:pPr>
        <w:spacing w:after="120"/>
        <w:ind w:firstLine="708"/>
        <w:jc w:val="both"/>
        <w:rPr>
          <w:b/>
          <w:szCs w:val="20"/>
        </w:rPr>
      </w:pPr>
      <w:proofErr w:type="gramStart"/>
      <w:r w:rsidRPr="00643ABB">
        <w:rPr>
          <w:szCs w:val="20"/>
          <w:lang w:val="en-US"/>
        </w:rPr>
        <w:t>II</w:t>
      </w:r>
      <w:r w:rsidRPr="00643ABB">
        <w:rPr>
          <w:szCs w:val="20"/>
        </w:rPr>
        <w:t xml:space="preserve"> возрастная группа - мальчики и девочки 200</w:t>
      </w:r>
      <w:r w:rsidR="00CA227B">
        <w:rPr>
          <w:szCs w:val="20"/>
        </w:rPr>
        <w:t>7-2008</w:t>
      </w:r>
      <w:r w:rsidRPr="00643ABB">
        <w:rPr>
          <w:szCs w:val="20"/>
        </w:rPr>
        <w:t xml:space="preserve"> г.р.</w:t>
      </w:r>
      <w:proofErr w:type="gramEnd"/>
      <w:r w:rsidRPr="00643ABB">
        <w:rPr>
          <w:szCs w:val="20"/>
        </w:rPr>
        <w:t xml:space="preserve"> </w:t>
      </w:r>
    </w:p>
    <w:p w:rsidR="00643ABB" w:rsidRPr="00643ABB" w:rsidRDefault="00643ABB" w:rsidP="00643ABB">
      <w:pPr>
        <w:spacing w:after="120"/>
        <w:ind w:firstLine="708"/>
        <w:jc w:val="both"/>
        <w:rPr>
          <w:szCs w:val="20"/>
        </w:rPr>
      </w:pPr>
      <w:proofErr w:type="gramStart"/>
      <w:r w:rsidRPr="00643ABB">
        <w:rPr>
          <w:szCs w:val="20"/>
          <w:lang w:val="en-US"/>
        </w:rPr>
        <w:t>III</w:t>
      </w:r>
      <w:r w:rsidRPr="00643ABB">
        <w:rPr>
          <w:szCs w:val="20"/>
        </w:rPr>
        <w:t xml:space="preserve"> возрастная группа - мальчики и девочки 200</w:t>
      </w:r>
      <w:r w:rsidR="00CA227B">
        <w:rPr>
          <w:szCs w:val="20"/>
        </w:rPr>
        <w:t>9</w:t>
      </w:r>
      <w:r w:rsidRPr="00643ABB">
        <w:rPr>
          <w:szCs w:val="20"/>
        </w:rPr>
        <w:t xml:space="preserve"> г.р. и моложе.</w:t>
      </w:r>
      <w:proofErr w:type="gramEnd"/>
    </w:p>
    <w:p w:rsidR="00643ABB" w:rsidRPr="00643ABB" w:rsidRDefault="00B2631B" w:rsidP="00643ABB">
      <w:pPr>
        <w:spacing w:after="120"/>
        <w:jc w:val="both"/>
        <w:rPr>
          <w:szCs w:val="20"/>
        </w:rPr>
      </w:pPr>
      <w:r>
        <w:rPr>
          <w:szCs w:val="20"/>
        </w:rPr>
        <w:t>Дополнительно</w:t>
      </w:r>
      <w:r w:rsidR="007004B8">
        <w:rPr>
          <w:szCs w:val="20"/>
        </w:rPr>
        <w:t>,</w:t>
      </w:r>
      <w:r>
        <w:rPr>
          <w:szCs w:val="20"/>
        </w:rPr>
        <w:t xml:space="preserve"> </w:t>
      </w:r>
      <w:r w:rsidR="007004B8">
        <w:rPr>
          <w:szCs w:val="20"/>
        </w:rPr>
        <w:t>вне конкурсной программы</w:t>
      </w:r>
      <w:r w:rsidR="007004B8" w:rsidRPr="00643ABB">
        <w:rPr>
          <w:szCs w:val="20"/>
        </w:rPr>
        <w:t xml:space="preserve"> </w:t>
      </w:r>
      <w:r w:rsidR="007004B8">
        <w:rPr>
          <w:szCs w:val="20"/>
        </w:rPr>
        <w:t>к</w:t>
      </w:r>
      <w:r>
        <w:rPr>
          <w:szCs w:val="20"/>
        </w:rPr>
        <w:t xml:space="preserve"> соревнования</w:t>
      </w:r>
      <w:r w:rsidR="007004B8">
        <w:rPr>
          <w:szCs w:val="20"/>
        </w:rPr>
        <w:t>м</w:t>
      </w:r>
      <w:r>
        <w:rPr>
          <w:szCs w:val="20"/>
        </w:rPr>
        <w:t xml:space="preserve"> </w:t>
      </w:r>
      <w:r w:rsidR="007004B8" w:rsidRPr="00643ABB">
        <w:rPr>
          <w:szCs w:val="20"/>
        </w:rPr>
        <w:t>допускаются</w:t>
      </w:r>
      <w:r w:rsidR="007004B8">
        <w:rPr>
          <w:szCs w:val="20"/>
        </w:rPr>
        <w:t xml:space="preserve"> </w:t>
      </w:r>
      <w:r w:rsidR="00AC0AEF">
        <w:rPr>
          <w:szCs w:val="20"/>
        </w:rPr>
        <w:t>не более</w:t>
      </w:r>
      <w:r>
        <w:rPr>
          <w:szCs w:val="20"/>
        </w:rPr>
        <w:t xml:space="preserve"> 5 человек</w:t>
      </w:r>
      <w:r w:rsidR="00643ABB" w:rsidRPr="00643ABB">
        <w:rPr>
          <w:szCs w:val="20"/>
        </w:rPr>
        <w:t xml:space="preserve"> </w:t>
      </w:r>
      <w:r w:rsidR="00AC0AEF">
        <w:rPr>
          <w:szCs w:val="20"/>
        </w:rPr>
        <w:t>от каждой команды</w:t>
      </w:r>
      <w:r w:rsidR="004B4B9B">
        <w:rPr>
          <w:szCs w:val="20"/>
        </w:rPr>
        <w:t xml:space="preserve"> </w:t>
      </w:r>
      <w:r w:rsidR="00AC0AEF">
        <w:rPr>
          <w:szCs w:val="20"/>
        </w:rPr>
        <w:t>200</w:t>
      </w:r>
      <w:r w:rsidR="002A2EA9">
        <w:rPr>
          <w:szCs w:val="20"/>
        </w:rPr>
        <w:t>4</w:t>
      </w:r>
      <w:r w:rsidR="00AC0AEF">
        <w:rPr>
          <w:szCs w:val="20"/>
        </w:rPr>
        <w:t xml:space="preserve"> г.р</w:t>
      </w:r>
      <w:r w:rsidR="00643ABB" w:rsidRPr="00643ABB">
        <w:rPr>
          <w:szCs w:val="20"/>
        </w:rPr>
        <w:t>.</w:t>
      </w:r>
      <w:r w:rsidR="00AC0AEF">
        <w:rPr>
          <w:szCs w:val="20"/>
        </w:rPr>
        <w:t xml:space="preserve"> и старше.</w:t>
      </w:r>
    </w:p>
    <w:p w:rsidR="001F08C4" w:rsidRPr="00D72ABC" w:rsidRDefault="001F08C4" w:rsidP="00D21741">
      <w:pPr>
        <w:rPr>
          <w:b/>
          <w:bCs/>
        </w:rPr>
      </w:pPr>
    </w:p>
    <w:p w:rsidR="001F08C4" w:rsidRPr="00D72ABC" w:rsidRDefault="001F08C4" w:rsidP="00C54185">
      <w:pPr>
        <w:pStyle w:val="a8"/>
        <w:numPr>
          <w:ilvl w:val="0"/>
          <w:numId w:val="31"/>
        </w:numPr>
        <w:jc w:val="center"/>
        <w:rPr>
          <w:b/>
          <w:bCs/>
        </w:rPr>
      </w:pPr>
      <w:r w:rsidRPr="00D72ABC">
        <w:rPr>
          <w:b/>
          <w:bCs/>
        </w:rPr>
        <w:t>ПРОГРАММА СПОРТИВНЫХ СОРЕВНОВАНИЙ</w:t>
      </w:r>
    </w:p>
    <w:p w:rsidR="00AC0AEF" w:rsidRPr="00D72ABC" w:rsidRDefault="001F08C4" w:rsidP="00AC0AEF">
      <w:pPr>
        <w:pStyle w:val="a8"/>
        <w:ind w:firstLine="720"/>
        <w:jc w:val="both"/>
      </w:pPr>
      <w:r w:rsidRPr="00D72ABC">
        <w:rPr>
          <w:b/>
        </w:rPr>
        <w:t>5.1.</w:t>
      </w:r>
      <w:r w:rsidRPr="00D72ABC">
        <w:t xml:space="preserve"> Программа соревнований.</w:t>
      </w:r>
    </w:p>
    <w:tbl>
      <w:tblPr>
        <w:tblW w:w="10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608"/>
      </w:tblGrid>
      <w:tr w:rsidR="001F08C4" w:rsidRPr="00D72ABC" w:rsidTr="008A4432">
        <w:tc>
          <w:tcPr>
            <w:tcW w:w="993" w:type="dxa"/>
          </w:tcPr>
          <w:p w:rsidR="001F08C4" w:rsidRPr="00D72ABC" w:rsidRDefault="001F08C4" w:rsidP="008A4432">
            <w:pPr>
              <w:jc w:val="center"/>
            </w:pPr>
            <w:r w:rsidRPr="00D72ABC">
              <w:t>Время</w:t>
            </w:r>
          </w:p>
        </w:tc>
        <w:tc>
          <w:tcPr>
            <w:tcW w:w="9608" w:type="dxa"/>
          </w:tcPr>
          <w:p w:rsidR="001F08C4" w:rsidRPr="00D72ABC" w:rsidRDefault="001F08C4" w:rsidP="008A4432">
            <w:pPr>
              <w:jc w:val="center"/>
            </w:pPr>
            <w:r w:rsidRPr="00D72ABC">
              <w:t>Вид программы</w:t>
            </w:r>
          </w:p>
        </w:tc>
      </w:tr>
      <w:tr w:rsidR="001F08C4" w:rsidRPr="00D72ABC" w:rsidTr="008A4432">
        <w:tc>
          <w:tcPr>
            <w:tcW w:w="993" w:type="dxa"/>
          </w:tcPr>
          <w:p w:rsidR="001F08C4" w:rsidRPr="007E52B6" w:rsidRDefault="00BD2725" w:rsidP="002A2EA9">
            <w:pPr>
              <w:pStyle w:val="a8"/>
              <w:spacing w:line="240" w:lineRule="exact"/>
              <w:ind w:left="-57"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2A2EA9">
              <w:rPr>
                <w:bCs/>
                <w:szCs w:val="24"/>
              </w:rPr>
              <w:t>9</w:t>
            </w:r>
            <w:r w:rsidR="001F08C4" w:rsidRPr="007E52B6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03</w:t>
            </w:r>
            <w:r w:rsidR="001F08C4" w:rsidRPr="007E52B6">
              <w:rPr>
                <w:bCs/>
                <w:szCs w:val="24"/>
              </w:rPr>
              <w:t>.1</w:t>
            </w:r>
            <w:r w:rsidR="002A2EA9">
              <w:rPr>
                <w:bCs/>
                <w:szCs w:val="24"/>
              </w:rPr>
              <w:t>7</w:t>
            </w:r>
          </w:p>
        </w:tc>
        <w:tc>
          <w:tcPr>
            <w:tcW w:w="9608" w:type="dxa"/>
          </w:tcPr>
          <w:p w:rsidR="001F08C4" w:rsidRPr="00D72ABC" w:rsidRDefault="001F08C4" w:rsidP="00481460">
            <w:pPr>
              <w:spacing w:line="240" w:lineRule="exact"/>
              <w:ind w:left="-57" w:right="-57"/>
            </w:pPr>
            <w:r w:rsidRPr="00D72ABC">
              <w:rPr>
                <w:bCs/>
              </w:rPr>
              <w:t xml:space="preserve"> мандатная комиссия, заседание судейской коллегии, тренеров, представителей</w:t>
            </w:r>
          </w:p>
        </w:tc>
      </w:tr>
      <w:tr w:rsidR="001F08C4" w:rsidRPr="00D72ABC" w:rsidTr="00321F94">
        <w:tc>
          <w:tcPr>
            <w:tcW w:w="10601" w:type="dxa"/>
            <w:gridSpan w:val="2"/>
            <w:shd w:val="clear" w:color="auto" w:fill="4F81BD"/>
          </w:tcPr>
          <w:p w:rsidR="001F08C4" w:rsidRPr="00D72ABC" w:rsidRDefault="002A2EA9" w:rsidP="00643ABB">
            <w:pPr>
              <w:rPr>
                <w:b/>
                <w:i/>
              </w:rPr>
            </w:pPr>
            <w:r>
              <w:t>30</w:t>
            </w:r>
            <w:r w:rsidR="001F08C4" w:rsidRPr="00D72ABC">
              <w:t>.</w:t>
            </w:r>
            <w:r w:rsidR="00BD2725">
              <w:t>03</w:t>
            </w:r>
            <w:r w:rsidR="001F08C4" w:rsidRPr="00D72ABC">
              <w:t>.1</w:t>
            </w:r>
            <w:r>
              <w:t>7</w:t>
            </w:r>
            <w:r w:rsidR="001F08C4" w:rsidRPr="00D72ABC">
              <w:rPr>
                <w:b/>
                <w:i/>
              </w:rPr>
              <w:t xml:space="preserve">                                                         1 день соревнований</w:t>
            </w:r>
          </w:p>
        </w:tc>
      </w:tr>
      <w:tr w:rsidR="001F08C4" w:rsidRPr="00D72ABC" w:rsidTr="008A4432">
        <w:tc>
          <w:tcPr>
            <w:tcW w:w="993" w:type="dxa"/>
          </w:tcPr>
          <w:p w:rsidR="001F08C4" w:rsidRPr="00D72ABC" w:rsidRDefault="007672DD" w:rsidP="008A4432">
            <w:pPr>
              <w:jc w:val="center"/>
            </w:pPr>
            <w:r>
              <w:t>09</w:t>
            </w:r>
            <w:r w:rsidR="001F08C4" w:rsidRPr="00D72ABC">
              <w:t>.00</w:t>
            </w:r>
          </w:p>
        </w:tc>
        <w:tc>
          <w:tcPr>
            <w:tcW w:w="9608" w:type="dxa"/>
          </w:tcPr>
          <w:p w:rsidR="001F08C4" w:rsidRPr="00D72ABC" w:rsidRDefault="001F08C4" w:rsidP="008A4432">
            <w:r w:rsidRPr="00D72ABC">
              <w:t>Разминка</w:t>
            </w:r>
          </w:p>
        </w:tc>
      </w:tr>
      <w:tr w:rsidR="001F08C4" w:rsidRPr="00D72ABC" w:rsidTr="008A4432">
        <w:trPr>
          <w:trHeight w:val="311"/>
        </w:trPr>
        <w:tc>
          <w:tcPr>
            <w:tcW w:w="993" w:type="dxa"/>
          </w:tcPr>
          <w:p w:rsidR="001F08C4" w:rsidRPr="00D72ABC" w:rsidRDefault="001F08C4" w:rsidP="007672DD">
            <w:pPr>
              <w:jc w:val="center"/>
            </w:pPr>
            <w:r w:rsidRPr="00D72ABC">
              <w:t>1</w:t>
            </w:r>
            <w:r w:rsidR="007672DD">
              <w:t>0</w:t>
            </w:r>
            <w:r w:rsidRPr="00D72ABC">
              <w:t>.00</w:t>
            </w:r>
          </w:p>
        </w:tc>
        <w:tc>
          <w:tcPr>
            <w:tcW w:w="9608" w:type="dxa"/>
          </w:tcPr>
          <w:p w:rsidR="001F08C4" w:rsidRPr="00D72ABC" w:rsidRDefault="00AC0AEF" w:rsidP="008A4432">
            <w:r>
              <w:t>200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- девочки, мальчики (</w:t>
            </w: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. группа)</w:t>
            </w:r>
          </w:p>
        </w:tc>
      </w:tr>
      <w:tr w:rsidR="00B2631B" w:rsidRPr="00D72ABC" w:rsidTr="008A4432">
        <w:trPr>
          <w:trHeight w:val="311"/>
        </w:trPr>
        <w:tc>
          <w:tcPr>
            <w:tcW w:w="993" w:type="dxa"/>
          </w:tcPr>
          <w:p w:rsidR="00B2631B" w:rsidRPr="00D72ABC" w:rsidRDefault="00B2631B" w:rsidP="007672DD">
            <w:pPr>
              <w:jc w:val="center"/>
            </w:pPr>
          </w:p>
        </w:tc>
        <w:tc>
          <w:tcPr>
            <w:tcW w:w="9608" w:type="dxa"/>
          </w:tcPr>
          <w:p w:rsidR="00B2631B" w:rsidRDefault="00AC0AEF" w:rsidP="007004B8">
            <w:r>
              <w:t xml:space="preserve">400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– девочки, мальчики (</w:t>
            </w:r>
            <w:r>
              <w:rPr>
                <w:lang w:val="en-US"/>
              </w:rPr>
              <w:t>I</w:t>
            </w:r>
            <w:r w:rsidRPr="006C541A"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. группы)</w:t>
            </w:r>
          </w:p>
        </w:tc>
      </w:tr>
      <w:tr w:rsidR="001F08C4" w:rsidRPr="00D72ABC" w:rsidTr="00321F94">
        <w:tc>
          <w:tcPr>
            <w:tcW w:w="10601" w:type="dxa"/>
            <w:gridSpan w:val="2"/>
            <w:shd w:val="clear" w:color="auto" w:fill="4F81BD"/>
          </w:tcPr>
          <w:p w:rsidR="001F08C4" w:rsidRPr="00D72ABC" w:rsidRDefault="002A2EA9" w:rsidP="00643ABB">
            <w:pPr>
              <w:rPr>
                <w:b/>
                <w:i/>
              </w:rPr>
            </w:pPr>
            <w:r>
              <w:t>31</w:t>
            </w:r>
            <w:r w:rsidR="001F08C4" w:rsidRPr="00D72ABC">
              <w:t>.</w:t>
            </w:r>
            <w:r w:rsidR="00964015">
              <w:t>03</w:t>
            </w:r>
            <w:r w:rsidR="001F08C4" w:rsidRPr="00D72ABC">
              <w:t>.1</w:t>
            </w:r>
            <w:r>
              <w:t>7</w:t>
            </w:r>
            <w:r w:rsidR="001F08C4" w:rsidRPr="00D72ABC">
              <w:rPr>
                <w:b/>
                <w:i/>
              </w:rPr>
              <w:t xml:space="preserve">                                                           2 день соревнований</w:t>
            </w:r>
          </w:p>
        </w:tc>
      </w:tr>
      <w:tr w:rsidR="001F08C4" w:rsidRPr="00D72ABC" w:rsidTr="008A4432">
        <w:trPr>
          <w:trHeight w:val="337"/>
        </w:trPr>
        <w:tc>
          <w:tcPr>
            <w:tcW w:w="993" w:type="dxa"/>
          </w:tcPr>
          <w:p w:rsidR="001F08C4" w:rsidRPr="00D72ABC" w:rsidRDefault="007672DD" w:rsidP="00D72ABC">
            <w:pPr>
              <w:jc w:val="center"/>
            </w:pPr>
            <w:r>
              <w:t>09.00</w:t>
            </w:r>
          </w:p>
        </w:tc>
        <w:tc>
          <w:tcPr>
            <w:tcW w:w="9608" w:type="dxa"/>
          </w:tcPr>
          <w:p w:rsidR="001F08C4" w:rsidRPr="007B2F8B" w:rsidRDefault="001F08C4" w:rsidP="00643ABB">
            <w:r w:rsidRPr="00D72ABC">
              <w:t>Разминка</w:t>
            </w:r>
          </w:p>
        </w:tc>
      </w:tr>
      <w:tr w:rsidR="001F08C4" w:rsidRPr="00D72ABC" w:rsidTr="008A4432">
        <w:trPr>
          <w:trHeight w:val="337"/>
        </w:trPr>
        <w:tc>
          <w:tcPr>
            <w:tcW w:w="993" w:type="dxa"/>
          </w:tcPr>
          <w:p w:rsidR="001F08C4" w:rsidRPr="00D72ABC" w:rsidRDefault="001F08C4" w:rsidP="008A4432">
            <w:pPr>
              <w:jc w:val="center"/>
            </w:pPr>
            <w:r w:rsidRPr="00D72ABC">
              <w:t>10.00</w:t>
            </w:r>
          </w:p>
        </w:tc>
        <w:tc>
          <w:tcPr>
            <w:tcW w:w="9608" w:type="dxa"/>
          </w:tcPr>
          <w:p w:rsidR="001F08C4" w:rsidRPr="00D72ABC" w:rsidRDefault="00AC0AEF" w:rsidP="007004B8">
            <w:r>
              <w:t>100 к/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- девочки, мальчики (</w:t>
            </w: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. группа)</w:t>
            </w:r>
          </w:p>
        </w:tc>
      </w:tr>
      <w:tr w:rsidR="00B2631B" w:rsidRPr="00D72ABC" w:rsidTr="008A4432">
        <w:trPr>
          <w:trHeight w:val="337"/>
        </w:trPr>
        <w:tc>
          <w:tcPr>
            <w:tcW w:w="993" w:type="dxa"/>
          </w:tcPr>
          <w:p w:rsidR="00B2631B" w:rsidRPr="00D72ABC" w:rsidRDefault="00B2631B" w:rsidP="008A4432">
            <w:pPr>
              <w:jc w:val="center"/>
            </w:pPr>
          </w:p>
        </w:tc>
        <w:tc>
          <w:tcPr>
            <w:tcW w:w="9608" w:type="dxa"/>
          </w:tcPr>
          <w:p w:rsidR="00B2631B" w:rsidRDefault="00AC0AEF" w:rsidP="007004B8">
            <w:r>
              <w:t>200 к/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- девочки, мальчики (</w:t>
            </w:r>
            <w:r>
              <w:rPr>
                <w:lang w:val="en-US"/>
              </w:rPr>
              <w:t>I</w:t>
            </w:r>
            <w:r w:rsidRPr="006C541A">
              <w:t xml:space="preserve">,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. группы)</w:t>
            </w:r>
          </w:p>
        </w:tc>
      </w:tr>
      <w:tr w:rsidR="004C07F4" w:rsidRPr="00D72ABC" w:rsidTr="00321F94">
        <w:trPr>
          <w:trHeight w:val="337"/>
        </w:trPr>
        <w:tc>
          <w:tcPr>
            <w:tcW w:w="10601" w:type="dxa"/>
            <w:gridSpan w:val="2"/>
            <w:shd w:val="clear" w:color="auto" w:fill="4F81BD"/>
          </w:tcPr>
          <w:p w:rsidR="004C07F4" w:rsidRDefault="002A2EA9" w:rsidP="004C07F4">
            <w:r>
              <w:t>01</w:t>
            </w:r>
            <w:r w:rsidR="004C07F4" w:rsidRPr="00D72ABC">
              <w:t>.</w:t>
            </w:r>
            <w:r>
              <w:t>04</w:t>
            </w:r>
            <w:r w:rsidR="004C07F4" w:rsidRPr="00D72ABC">
              <w:t>.1</w:t>
            </w:r>
            <w:r>
              <w:t>7</w:t>
            </w:r>
            <w:r w:rsidR="004C07F4" w:rsidRPr="00D72ABC">
              <w:rPr>
                <w:b/>
                <w:i/>
              </w:rPr>
              <w:t xml:space="preserve">                                                           </w:t>
            </w:r>
            <w:r w:rsidR="004C07F4">
              <w:rPr>
                <w:b/>
                <w:i/>
              </w:rPr>
              <w:t>3</w:t>
            </w:r>
            <w:r w:rsidR="004C07F4" w:rsidRPr="00D72ABC">
              <w:rPr>
                <w:b/>
                <w:i/>
              </w:rPr>
              <w:t xml:space="preserve"> день соревнований</w:t>
            </w:r>
          </w:p>
        </w:tc>
      </w:tr>
      <w:tr w:rsidR="004C07F4" w:rsidRPr="00D72ABC" w:rsidTr="008A4432">
        <w:trPr>
          <w:trHeight w:val="337"/>
        </w:trPr>
        <w:tc>
          <w:tcPr>
            <w:tcW w:w="993" w:type="dxa"/>
          </w:tcPr>
          <w:p w:rsidR="004C07F4" w:rsidRPr="00C904E3" w:rsidRDefault="004C07F4" w:rsidP="00D2452F">
            <w:r w:rsidRPr="00C904E3">
              <w:lastRenderedPageBreak/>
              <w:t>09.00</w:t>
            </w:r>
          </w:p>
        </w:tc>
        <w:tc>
          <w:tcPr>
            <w:tcW w:w="9608" w:type="dxa"/>
          </w:tcPr>
          <w:p w:rsidR="004C07F4" w:rsidRPr="00C904E3" w:rsidRDefault="004C07F4" w:rsidP="00D2452F">
            <w:r w:rsidRPr="00C904E3">
              <w:t>Разминка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C904E3" w:rsidRDefault="009B7335" w:rsidP="00D2452F">
            <w:r w:rsidRPr="00C904E3">
              <w:t>10.00</w:t>
            </w:r>
          </w:p>
        </w:tc>
        <w:tc>
          <w:tcPr>
            <w:tcW w:w="9608" w:type="dxa"/>
          </w:tcPr>
          <w:p w:rsidR="009B7335" w:rsidRPr="001F06E4" w:rsidRDefault="009B7335" w:rsidP="007004B8">
            <w:r>
              <w:t>5</w:t>
            </w:r>
            <w:r w:rsidRPr="001F06E4">
              <w:t>0 м в/</w:t>
            </w:r>
            <w:proofErr w:type="spellStart"/>
            <w:proofErr w:type="gramStart"/>
            <w:r w:rsidRPr="001F06E4">
              <w:t>ст</w:t>
            </w:r>
            <w:proofErr w:type="spellEnd"/>
            <w:proofErr w:type="gramEnd"/>
            <w:r w:rsidRPr="001F06E4">
              <w:t xml:space="preserve"> - девочки, мальчики (III </w:t>
            </w:r>
            <w:proofErr w:type="spellStart"/>
            <w:r w:rsidRPr="001F06E4">
              <w:t>возр</w:t>
            </w:r>
            <w:proofErr w:type="spellEnd"/>
            <w:r w:rsidRPr="001F06E4">
              <w:t>. групп</w:t>
            </w:r>
            <w:r w:rsidR="007004B8">
              <w:t>а</w:t>
            </w:r>
            <w:r w:rsidRPr="001F06E4">
              <w:t>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Pr="001F06E4" w:rsidRDefault="00AC0AEF" w:rsidP="007004B8">
            <w:r>
              <w:t>1</w:t>
            </w:r>
            <w:r w:rsidRPr="00C904E3">
              <w:t xml:space="preserve">00 </w:t>
            </w:r>
            <w:r>
              <w:t>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 w:rsidRPr="00C904E3">
              <w:t xml:space="preserve"> - девочки, мальчики (I, II </w:t>
            </w:r>
            <w:proofErr w:type="spellStart"/>
            <w:r w:rsidRPr="00C904E3">
              <w:t>возр</w:t>
            </w:r>
            <w:proofErr w:type="spellEnd"/>
            <w:r w:rsidRPr="00C904E3">
              <w:t>. группы)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Pr="001F06E4" w:rsidRDefault="009B7335" w:rsidP="00AC0AEF">
            <w:r>
              <w:t>5</w:t>
            </w:r>
            <w:r w:rsidRPr="001F06E4">
              <w:t>0 м н/</w:t>
            </w:r>
            <w:proofErr w:type="spellStart"/>
            <w:r w:rsidRPr="001F06E4">
              <w:t>сп</w:t>
            </w:r>
            <w:proofErr w:type="spellEnd"/>
            <w:r w:rsidRPr="001F06E4">
              <w:t xml:space="preserve"> - девочки, мальчики (III </w:t>
            </w:r>
            <w:proofErr w:type="spellStart"/>
            <w:r w:rsidRPr="001F06E4">
              <w:t>возр</w:t>
            </w:r>
            <w:proofErr w:type="spellEnd"/>
            <w:r w:rsidRPr="001F06E4">
              <w:t>. групп</w:t>
            </w:r>
            <w:r w:rsidR="007004B8">
              <w:t>а</w:t>
            </w:r>
            <w:r w:rsidRPr="001F06E4">
              <w:t>)</w:t>
            </w:r>
            <w:r w:rsidR="00AC0AEF" w:rsidRPr="006B7D74">
              <w:t xml:space="preserve"> 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Default="00AC0AEF" w:rsidP="007004B8">
            <w:r w:rsidRPr="006B7D74">
              <w:t xml:space="preserve">100 м </w:t>
            </w:r>
            <w:r>
              <w:t>н</w:t>
            </w:r>
            <w:r w:rsidRPr="006B7D74">
              <w:t>/</w:t>
            </w:r>
            <w:proofErr w:type="spellStart"/>
            <w:r w:rsidRPr="006B7D74">
              <w:t>с</w:t>
            </w:r>
            <w:r>
              <w:t>п</w:t>
            </w:r>
            <w:proofErr w:type="spellEnd"/>
            <w:r w:rsidRPr="006B7D74">
              <w:t xml:space="preserve"> - девочки, мальчики (I, II</w:t>
            </w:r>
            <w:r>
              <w:t xml:space="preserve"> </w:t>
            </w:r>
            <w:r w:rsidRPr="006B7D74">
              <w:t xml:space="preserve"> </w:t>
            </w:r>
            <w:proofErr w:type="spellStart"/>
            <w:r w:rsidRPr="006B7D74">
              <w:t>возр</w:t>
            </w:r>
            <w:proofErr w:type="spellEnd"/>
            <w:r w:rsidRPr="006B7D74">
              <w:t>. группы)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Default="00AC0AEF" w:rsidP="009B7335">
            <w:r>
              <w:t>5</w:t>
            </w:r>
            <w:r w:rsidRPr="001F06E4">
              <w:t xml:space="preserve">0 м брасс - девочки, мальчики (III </w:t>
            </w:r>
            <w:proofErr w:type="spellStart"/>
            <w:r w:rsidRPr="001F06E4">
              <w:t>возр</w:t>
            </w:r>
            <w:proofErr w:type="spellEnd"/>
            <w:r w:rsidRPr="001F06E4">
              <w:t>. групп</w:t>
            </w:r>
            <w:r>
              <w:t>а</w:t>
            </w:r>
            <w:r w:rsidRPr="001F06E4">
              <w:t>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Default="009B7335" w:rsidP="009B7335">
            <w:r w:rsidRPr="006B7D74">
              <w:t xml:space="preserve">100 м </w:t>
            </w:r>
            <w:r>
              <w:t>брасс</w:t>
            </w:r>
            <w:r w:rsidRPr="006B7D74">
              <w:t xml:space="preserve"> - девочки, мальчики (I, II </w:t>
            </w:r>
            <w:proofErr w:type="spellStart"/>
            <w:r w:rsidRPr="006B7D74">
              <w:t>возр</w:t>
            </w:r>
            <w:proofErr w:type="spellEnd"/>
            <w:r w:rsidRPr="006B7D74">
              <w:t>. группы)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Default="00AC0AEF" w:rsidP="009B7335">
            <w:r>
              <w:t>5</w:t>
            </w:r>
            <w:r w:rsidRPr="001F06E4">
              <w:t xml:space="preserve">0 м баттерфляй - девочки, мальчики (III </w:t>
            </w:r>
            <w:proofErr w:type="spellStart"/>
            <w:r w:rsidRPr="001F06E4">
              <w:t>возр</w:t>
            </w:r>
            <w:proofErr w:type="spellEnd"/>
            <w:r w:rsidRPr="001F06E4">
              <w:t>. групп</w:t>
            </w:r>
            <w:r>
              <w:t>а</w:t>
            </w:r>
            <w:r w:rsidRPr="001F06E4">
              <w:t>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Pr="006B7D74" w:rsidRDefault="009B7335" w:rsidP="009B7335">
            <w:r>
              <w:t>1</w:t>
            </w:r>
            <w:r w:rsidRPr="00C904E3">
              <w:t xml:space="preserve">00 </w:t>
            </w:r>
            <w:r>
              <w:t>м баттерфляй</w:t>
            </w:r>
            <w:r w:rsidRPr="00C904E3">
              <w:t xml:space="preserve"> - девочки, мальчики (I, II </w:t>
            </w:r>
            <w:proofErr w:type="spellStart"/>
            <w:r w:rsidRPr="00C904E3">
              <w:t>возр</w:t>
            </w:r>
            <w:proofErr w:type="spellEnd"/>
            <w:r w:rsidRPr="00C904E3">
              <w:t>. группы)</w:t>
            </w:r>
          </w:p>
        </w:tc>
      </w:tr>
      <w:tr w:rsidR="009B7335" w:rsidRPr="00D72ABC" w:rsidTr="008A4432">
        <w:trPr>
          <w:trHeight w:val="337"/>
        </w:trPr>
        <w:tc>
          <w:tcPr>
            <w:tcW w:w="993" w:type="dxa"/>
          </w:tcPr>
          <w:p w:rsidR="009B7335" w:rsidRPr="00D72ABC" w:rsidRDefault="009B7335" w:rsidP="008A4432">
            <w:pPr>
              <w:jc w:val="center"/>
            </w:pPr>
          </w:p>
        </w:tc>
        <w:tc>
          <w:tcPr>
            <w:tcW w:w="9608" w:type="dxa"/>
          </w:tcPr>
          <w:p w:rsidR="009B7335" w:rsidRDefault="009B7335" w:rsidP="004C07F4">
            <w:r>
              <w:t>Награждение</w:t>
            </w:r>
          </w:p>
        </w:tc>
      </w:tr>
    </w:tbl>
    <w:p w:rsidR="001F08C4" w:rsidRPr="00D72ABC" w:rsidRDefault="001F08C4" w:rsidP="00875929">
      <w:pPr>
        <w:rPr>
          <w:bCs/>
        </w:rPr>
      </w:pPr>
    </w:p>
    <w:p w:rsidR="001F08C4" w:rsidRDefault="007B7728" w:rsidP="0042770B">
      <w:pPr>
        <w:pStyle w:val="2"/>
        <w:numPr>
          <w:ilvl w:val="0"/>
          <w:numId w:val="31"/>
        </w:numPr>
        <w:ind w:left="993" w:firstLine="0"/>
        <w:jc w:val="center"/>
        <w:rPr>
          <w:b/>
        </w:rPr>
      </w:pPr>
      <w:r>
        <w:rPr>
          <w:b/>
        </w:rPr>
        <w:t>ОПРЕДЕЛЕНИЕ ПОБЕДИТЕЛЕЙ.</w:t>
      </w:r>
    </w:p>
    <w:p w:rsidR="009627BC" w:rsidRDefault="00406A5A" w:rsidP="009627BC">
      <w:pPr>
        <w:ind w:firstLine="708"/>
        <w:jc w:val="both"/>
        <w:outlineLvl w:val="0"/>
      </w:pPr>
      <w:r>
        <w:t>Соревнования личные</w:t>
      </w:r>
      <w:r w:rsidR="007B7728">
        <w:t xml:space="preserve">. </w:t>
      </w:r>
      <w:r w:rsidR="00662323" w:rsidRPr="00662323">
        <w:t xml:space="preserve">Каждый участник </w:t>
      </w:r>
      <w:r w:rsidR="002B03D6">
        <w:t xml:space="preserve">должен стартовать по трём </w:t>
      </w:r>
      <w:r w:rsidR="009627BC">
        <w:t>дистанци</w:t>
      </w:r>
      <w:r w:rsidR="002B03D6">
        <w:t>ям</w:t>
      </w:r>
      <w:r w:rsidR="009627BC">
        <w:t>:</w:t>
      </w:r>
    </w:p>
    <w:p w:rsidR="009B7335" w:rsidRDefault="009B7335" w:rsidP="009627BC">
      <w:pPr>
        <w:ind w:firstLine="708"/>
        <w:jc w:val="both"/>
        <w:outlineLvl w:val="0"/>
      </w:pPr>
      <w:r w:rsidRPr="009B7335">
        <w:t xml:space="preserve">I, II </w:t>
      </w:r>
      <w:proofErr w:type="spellStart"/>
      <w:r w:rsidRPr="009B7335">
        <w:t>возр</w:t>
      </w:r>
      <w:proofErr w:type="spellEnd"/>
      <w:r w:rsidRPr="009B7335">
        <w:t xml:space="preserve">. </w:t>
      </w:r>
      <w:r>
        <w:t>г</w:t>
      </w:r>
      <w:r w:rsidRPr="009B7335">
        <w:t>руппы</w:t>
      </w:r>
      <w:r>
        <w:t>:</w:t>
      </w:r>
    </w:p>
    <w:p w:rsidR="009627BC" w:rsidRDefault="009627BC" w:rsidP="009627BC">
      <w:pPr>
        <w:ind w:firstLine="708"/>
        <w:jc w:val="both"/>
        <w:outlineLvl w:val="0"/>
      </w:pPr>
      <w:r>
        <w:t xml:space="preserve">- </w:t>
      </w:r>
      <w:r w:rsidR="002B03D6">
        <w:t>4</w:t>
      </w:r>
      <w:r>
        <w:t>00м вольный стиль;</w:t>
      </w:r>
    </w:p>
    <w:p w:rsidR="009627BC" w:rsidRDefault="009627BC" w:rsidP="009627BC">
      <w:pPr>
        <w:ind w:firstLine="708"/>
        <w:jc w:val="both"/>
        <w:outlineLvl w:val="0"/>
      </w:pPr>
      <w:r>
        <w:t>- 200м комплексное плавание;</w:t>
      </w:r>
    </w:p>
    <w:p w:rsidR="009627BC" w:rsidRDefault="009627BC" w:rsidP="009627BC">
      <w:pPr>
        <w:ind w:firstLine="708"/>
        <w:jc w:val="both"/>
        <w:outlineLvl w:val="0"/>
      </w:pPr>
      <w:r>
        <w:t>- 100м –</w:t>
      </w:r>
      <w:r w:rsidR="002B03D6" w:rsidRPr="002B03D6">
        <w:t xml:space="preserve"> </w:t>
      </w:r>
      <w:r w:rsidR="002B03D6">
        <w:t>любым стилем по выбору.</w:t>
      </w:r>
    </w:p>
    <w:p w:rsidR="009B7335" w:rsidRDefault="009B7335" w:rsidP="009627BC">
      <w:pPr>
        <w:ind w:firstLine="708"/>
        <w:jc w:val="both"/>
        <w:outlineLvl w:val="0"/>
      </w:pPr>
      <w:r w:rsidRPr="001F06E4">
        <w:t xml:space="preserve">III </w:t>
      </w:r>
      <w:proofErr w:type="spellStart"/>
      <w:r w:rsidRPr="001F06E4">
        <w:t>возр</w:t>
      </w:r>
      <w:proofErr w:type="spellEnd"/>
      <w:r w:rsidRPr="001F06E4">
        <w:t>. групп</w:t>
      </w:r>
      <w:r>
        <w:t>а:</w:t>
      </w:r>
    </w:p>
    <w:p w:rsidR="009B7335" w:rsidRDefault="009B7335" w:rsidP="009B7335">
      <w:pPr>
        <w:ind w:firstLine="708"/>
        <w:jc w:val="both"/>
        <w:outlineLvl w:val="0"/>
      </w:pPr>
      <w:r>
        <w:t>- 200м вольный стиль;</w:t>
      </w:r>
    </w:p>
    <w:p w:rsidR="009B7335" w:rsidRDefault="009B7335" w:rsidP="009B7335">
      <w:pPr>
        <w:ind w:firstLine="708"/>
        <w:jc w:val="both"/>
        <w:outlineLvl w:val="0"/>
      </w:pPr>
      <w:r>
        <w:t>- 100м комплексное плавание;</w:t>
      </w:r>
    </w:p>
    <w:p w:rsidR="009B7335" w:rsidRDefault="009B7335" w:rsidP="009B7335">
      <w:pPr>
        <w:ind w:firstLine="708"/>
        <w:jc w:val="both"/>
        <w:outlineLvl w:val="0"/>
      </w:pPr>
      <w:r>
        <w:t>- 50м –</w:t>
      </w:r>
      <w:r w:rsidRPr="002B03D6">
        <w:t xml:space="preserve"> </w:t>
      </w:r>
      <w:r>
        <w:t>любым стилем по выбору.</w:t>
      </w:r>
    </w:p>
    <w:p w:rsidR="007B7728" w:rsidRPr="00102228" w:rsidRDefault="002B03D6" w:rsidP="002B03D6">
      <w:pPr>
        <w:ind w:firstLine="708"/>
        <w:jc w:val="both"/>
        <w:outlineLvl w:val="0"/>
      </w:pPr>
      <w:r w:rsidRPr="00662323">
        <w:t xml:space="preserve">Победитель определяется по сумме </w:t>
      </w:r>
      <w:r>
        <w:t>трех</w:t>
      </w:r>
      <w:r w:rsidRPr="00662323">
        <w:t xml:space="preserve"> дистанци</w:t>
      </w:r>
      <w:r>
        <w:t>й</w:t>
      </w:r>
      <w:r w:rsidRPr="00662323">
        <w:t xml:space="preserve"> по таблице FINA 201</w:t>
      </w:r>
      <w:r w:rsidR="002A2EA9">
        <w:t>6</w:t>
      </w:r>
      <w:r w:rsidRPr="00662323">
        <w:t xml:space="preserve">г. </w:t>
      </w:r>
    </w:p>
    <w:p w:rsidR="007B7728" w:rsidRPr="00D72ABC" w:rsidRDefault="007B7728" w:rsidP="007B7728">
      <w:pPr>
        <w:pStyle w:val="2"/>
        <w:jc w:val="left"/>
        <w:rPr>
          <w:b/>
        </w:rPr>
      </w:pPr>
    </w:p>
    <w:p w:rsidR="001F08C4" w:rsidRPr="00D72ABC" w:rsidRDefault="001F08C4" w:rsidP="005057F3">
      <w:pPr>
        <w:pStyle w:val="2"/>
        <w:numPr>
          <w:ilvl w:val="0"/>
          <w:numId w:val="31"/>
        </w:numPr>
        <w:shd w:val="clear" w:color="auto" w:fill="FFFFFF"/>
        <w:tabs>
          <w:tab w:val="left" w:pos="3544"/>
          <w:tab w:val="left" w:pos="4253"/>
        </w:tabs>
        <w:autoSpaceDE w:val="0"/>
        <w:autoSpaceDN w:val="0"/>
        <w:adjustRightInd w:val="0"/>
        <w:spacing w:line="276" w:lineRule="auto"/>
        <w:ind w:left="2694" w:firstLine="708"/>
        <w:rPr>
          <w:color w:val="000000"/>
        </w:rPr>
      </w:pPr>
      <w:r w:rsidRPr="00D72ABC">
        <w:rPr>
          <w:b/>
          <w:bCs/>
        </w:rPr>
        <w:t>НАГРАЖДЕНИЕ.</w:t>
      </w:r>
    </w:p>
    <w:p w:rsidR="002B03D6" w:rsidRPr="009627BC" w:rsidRDefault="007B7728" w:rsidP="002B03D6">
      <w:pPr>
        <w:pStyle w:val="2"/>
        <w:shd w:val="clear" w:color="auto" w:fill="FFFFFF"/>
        <w:autoSpaceDE w:val="0"/>
        <w:autoSpaceDN w:val="0"/>
        <w:adjustRightInd w:val="0"/>
        <w:spacing w:line="276" w:lineRule="auto"/>
        <w:ind w:firstLine="348"/>
        <w:rPr>
          <w:color w:val="000000"/>
        </w:rPr>
      </w:pPr>
      <w:r>
        <w:rPr>
          <w:color w:val="000000"/>
        </w:rPr>
        <w:t xml:space="preserve"> </w:t>
      </w:r>
      <w:r w:rsidR="009627BC" w:rsidRPr="009627BC">
        <w:rPr>
          <w:color w:val="000000"/>
        </w:rPr>
        <w:t xml:space="preserve">Спортсмены – победители и призеры в индивидуальных видах программы </w:t>
      </w:r>
    </w:p>
    <w:p w:rsidR="009627BC" w:rsidRPr="009627BC" w:rsidRDefault="009627BC" w:rsidP="009627BC">
      <w:pPr>
        <w:pStyle w:val="2"/>
        <w:shd w:val="clear" w:color="auto" w:fill="FFFFFF"/>
        <w:autoSpaceDE w:val="0"/>
        <w:autoSpaceDN w:val="0"/>
        <w:adjustRightInd w:val="0"/>
        <w:spacing w:line="276" w:lineRule="auto"/>
        <w:ind w:firstLine="348"/>
        <w:rPr>
          <w:color w:val="000000"/>
        </w:rPr>
      </w:pPr>
      <w:r w:rsidRPr="009627BC">
        <w:rPr>
          <w:color w:val="000000"/>
        </w:rPr>
        <w:t>награ</w:t>
      </w:r>
      <w:r w:rsidR="002B03D6">
        <w:rPr>
          <w:color w:val="000000"/>
        </w:rPr>
        <w:t>ждаются медалями и дипломами</w:t>
      </w:r>
      <w:r w:rsidRPr="009627BC">
        <w:rPr>
          <w:color w:val="000000"/>
        </w:rPr>
        <w:t>.</w:t>
      </w:r>
    </w:p>
    <w:p w:rsidR="009627BC" w:rsidRPr="009627BC" w:rsidRDefault="009627BC" w:rsidP="009627BC">
      <w:pPr>
        <w:pStyle w:val="2"/>
        <w:shd w:val="clear" w:color="auto" w:fill="FFFFFF"/>
        <w:autoSpaceDE w:val="0"/>
        <w:autoSpaceDN w:val="0"/>
        <w:adjustRightInd w:val="0"/>
        <w:spacing w:line="276" w:lineRule="auto"/>
        <w:ind w:firstLine="348"/>
        <w:rPr>
          <w:color w:val="000000"/>
        </w:rPr>
      </w:pPr>
      <w:r w:rsidRPr="009627BC">
        <w:rPr>
          <w:color w:val="000000"/>
        </w:rPr>
        <w:t xml:space="preserve">Спортсмены – победители и призеры по сумме трёх дистанций </w:t>
      </w:r>
    </w:p>
    <w:p w:rsidR="009627BC" w:rsidRPr="009627BC" w:rsidRDefault="009627BC" w:rsidP="009627BC">
      <w:pPr>
        <w:pStyle w:val="2"/>
        <w:shd w:val="clear" w:color="auto" w:fill="FFFFFF"/>
        <w:autoSpaceDE w:val="0"/>
        <w:autoSpaceDN w:val="0"/>
        <w:adjustRightInd w:val="0"/>
        <w:spacing w:line="276" w:lineRule="auto"/>
        <w:ind w:firstLine="348"/>
        <w:rPr>
          <w:color w:val="000000"/>
        </w:rPr>
      </w:pPr>
      <w:r w:rsidRPr="009627BC">
        <w:rPr>
          <w:color w:val="000000"/>
        </w:rPr>
        <w:t>нагр</w:t>
      </w:r>
      <w:r w:rsidR="00E233C1">
        <w:rPr>
          <w:color w:val="000000"/>
        </w:rPr>
        <w:t>аждаются дипломами и призами</w:t>
      </w:r>
      <w:r w:rsidRPr="009627BC">
        <w:rPr>
          <w:color w:val="000000"/>
        </w:rPr>
        <w:t>.</w:t>
      </w:r>
    </w:p>
    <w:p w:rsidR="001F08C4" w:rsidRPr="00D72ABC" w:rsidRDefault="001F08C4" w:rsidP="00C01339">
      <w:pPr>
        <w:jc w:val="both"/>
      </w:pPr>
    </w:p>
    <w:p w:rsidR="001F08C4" w:rsidRPr="00D72ABC" w:rsidRDefault="001F08C4" w:rsidP="00C54185">
      <w:pPr>
        <w:numPr>
          <w:ilvl w:val="0"/>
          <w:numId w:val="31"/>
        </w:numPr>
        <w:ind w:left="1276" w:firstLine="0"/>
        <w:rPr>
          <w:b/>
        </w:rPr>
      </w:pPr>
      <w:r w:rsidRPr="00D72ABC">
        <w:rPr>
          <w:b/>
        </w:rPr>
        <w:t>ОБЕСПЕЧЕНИЕ БЕЗОПАСНОСТИ УЧАСТНИКОВ И ЗРИТЕЛЕЙ.</w:t>
      </w:r>
    </w:p>
    <w:p w:rsidR="001F08C4" w:rsidRPr="00D72ABC" w:rsidRDefault="001F08C4" w:rsidP="005916A1">
      <w:pPr>
        <w:pStyle w:val="af2"/>
        <w:shd w:val="clear" w:color="auto" w:fill="FFFFFF"/>
        <w:spacing w:before="87" w:beforeAutospacing="0" w:after="87" w:afterAutospacing="0"/>
        <w:ind w:firstLine="708"/>
        <w:rPr>
          <w:color w:val="000000"/>
        </w:rPr>
      </w:pPr>
      <w:r w:rsidRPr="00D72ABC">
        <w:rPr>
          <w:color w:val="000000"/>
        </w:rPr>
        <w:t>Соревнования проводятся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а также при наличии актов технического обследования готовности объектов спортивного сооружения к проведению соревнования, утвержденных в установленном порядке.</w:t>
      </w:r>
    </w:p>
    <w:p w:rsidR="001F08C4" w:rsidRPr="00D72ABC" w:rsidRDefault="001F08C4" w:rsidP="00C54185">
      <w:pPr>
        <w:pStyle w:val="3"/>
        <w:numPr>
          <w:ilvl w:val="0"/>
          <w:numId w:val="31"/>
        </w:numPr>
        <w:shd w:val="clear" w:color="auto" w:fill="FFFFFF"/>
        <w:spacing w:before="218" w:after="0"/>
        <w:ind w:left="1276"/>
        <w:rPr>
          <w:rFonts w:ascii="Times New Roman" w:hAnsi="Times New Roman"/>
          <w:sz w:val="24"/>
          <w:szCs w:val="24"/>
        </w:rPr>
      </w:pPr>
      <w:r w:rsidRPr="00D72ABC">
        <w:rPr>
          <w:rFonts w:ascii="Times New Roman" w:hAnsi="Times New Roman"/>
          <w:sz w:val="24"/>
          <w:szCs w:val="24"/>
        </w:rPr>
        <w:t xml:space="preserve"> СТРАХОВАНИЕ УЧАСТНИКОВ СОРЕВНОВАНИЙ.</w:t>
      </w:r>
    </w:p>
    <w:p w:rsidR="001F08C4" w:rsidRPr="00D72ABC" w:rsidRDefault="001F08C4" w:rsidP="005916A1">
      <w:pPr>
        <w:pStyle w:val="af2"/>
        <w:shd w:val="clear" w:color="auto" w:fill="FFFFFF"/>
        <w:spacing w:before="87" w:beforeAutospacing="0" w:after="87" w:afterAutospacing="0"/>
        <w:ind w:firstLine="708"/>
        <w:rPr>
          <w:color w:val="000000"/>
        </w:rPr>
      </w:pPr>
      <w:r w:rsidRPr="00D72ABC">
        <w:rPr>
          <w:color w:val="000000"/>
        </w:rPr>
        <w:t>Страхование участников соревнований от несчастных случаев (жизни, здоровья) является обязательным и  осуществляется за счет командирующей организации.</w:t>
      </w:r>
    </w:p>
    <w:p w:rsidR="001F08C4" w:rsidRPr="00D72ABC" w:rsidRDefault="001F08C4" w:rsidP="008A6E11">
      <w:pPr>
        <w:pStyle w:val="2"/>
        <w:ind w:left="0"/>
      </w:pPr>
    </w:p>
    <w:p w:rsidR="001F08C4" w:rsidRPr="00D72ABC" w:rsidRDefault="001F08C4" w:rsidP="00C54185">
      <w:pPr>
        <w:pStyle w:val="21"/>
        <w:numPr>
          <w:ilvl w:val="0"/>
          <w:numId w:val="31"/>
        </w:numPr>
        <w:spacing w:after="0"/>
        <w:ind w:left="993" w:firstLine="0"/>
        <w:rPr>
          <w:b/>
        </w:rPr>
      </w:pPr>
      <w:r w:rsidRPr="00D72ABC">
        <w:rPr>
          <w:b/>
        </w:rPr>
        <w:t xml:space="preserve"> УСЛОВИЯ ФИНАНСИРОВАНИЯ</w:t>
      </w:r>
    </w:p>
    <w:p w:rsidR="00403680" w:rsidRDefault="001F08C4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72ABC">
        <w:rPr>
          <w:color w:val="000000"/>
        </w:rPr>
        <w:t xml:space="preserve">Стартовый взнос для участников составляет </w:t>
      </w:r>
      <w:r w:rsidR="002A2EA9">
        <w:rPr>
          <w:color w:val="000000"/>
        </w:rPr>
        <w:t>40</w:t>
      </w:r>
      <w:r w:rsidRPr="00D72ABC">
        <w:rPr>
          <w:color w:val="000000"/>
        </w:rPr>
        <w:t>0</w:t>
      </w:r>
      <w:r>
        <w:rPr>
          <w:color w:val="000000"/>
        </w:rPr>
        <w:t xml:space="preserve"> рублей</w:t>
      </w:r>
      <w:r w:rsidRPr="00D72ABC">
        <w:rPr>
          <w:color w:val="000000"/>
        </w:rPr>
        <w:t xml:space="preserve">. </w:t>
      </w:r>
    </w:p>
    <w:p w:rsidR="001F08C4" w:rsidRDefault="001F08C4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72ABC">
        <w:rPr>
          <w:color w:val="000000"/>
        </w:rPr>
        <w:t xml:space="preserve">Расходы, связанные с проведением соревнований: оплата судейской бригады, награждение победителей осуществляются за счет стартовых взносов. </w:t>
      </w:r>
    </w:p>
    <w:p w:rsidR="0049517F" w:rsidRDefault="0049517F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9517F" w:rsidRDefault="0049517F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A2EA9" w:rsidRDefault="002A2EA9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9517F" w:rsidRDefault="0049517F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51FB1" w:rsidRPr="00D72ABC" w:rsidRDefault="00A51FB1" w:rsidP="00C26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51FB1" w:rsidRPr="00D72ABC" w:rsidRDefault="00A51FB1" w:rsidP="00A51FB1">
      <w:pPr>
        <w:pStyle w:val="a8"/>
        <w:numPr>
          <w:ilvl w:val="0"/>
          <w:numId w:val="31"/>
        </w:numPr>
        <w:ind w:left="2977" w:firstLine="851"/>
        <w:rPr>
          <w:b/>
        </w:rPr>
      </w:pPr>
      <w:r w:rsidRPr="00D72ABC">
        <w:rPr>
          <w:b/>
        </w:rPr>
        <w:lastRenderedPageBreak/>
        <w:t>ЗАЯВКИ</w:t>
      </w:r>
    </w:p>
    <w:p w:rsidR="002A2EA9" w:rsidRDefault="00A51FB1" w:rsidP="00A51FB1">
      <w:pPr>
        <w:ind w:firstLine="708"/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 xml:space="preserve">Предварительные заявки необходимо отправить не позднее </w:t>
      </w:r>
      <w:r>
        <w:rPr>
          <w:rStyle w:val="af3"/>
          <w:b w:val="0"/>
          <w:bCs/>
          <w:szCs w:val="20"/>
          <w:shd w:val="clear" w:color="auto" w:fill="FFFFFF"/>
        </w:rPr>
        <w:t>2</w:t>
      </w:r>
      <w:r w:rsidR="002A2EA9">
        <w:rPr>
          <w:rStyle w:val="af3"/>
          <w:b w:val="0"/>
          <w:bCs/>
          <w:szCs w:val="20"/>
          <w:shd w:val="clear" w:color="auto" w:fill="FFFFFF"/>
        </w:rPr>
        <w:t>5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 </w:t>
      </w:r>
      <w:r>
        <w:rPr>
          <w:rStyle w:val="af3"/>
          <w:b w:val="0"/>
          <w:bCs/>
          <w:szCs w:val="20"/>
          <w:shd w:val="clear" w:color="auto" w:fill="FFFFFF"/>
        </w:rPr>
        <w:t>марта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 201</w:t>
      </w:r>
      <w:r w:rsidR="002A2EA9">
        <w:rPr>
          <w:rStyle w:val="af3"/>
          <w:b w:val="0"/>
          <w:bCs/>
          <w:szCs w:val="20"/>
          <w:shd w:val="clear" w:color="auto" w:fill="FFFFFF"/>
        </w:rPr>
        <w:t>7</w:t>
      </w:r>
      <w:r>
        <w:rPr>
          <w:rStyle w:val="af3"/>
          <w:b w:val="0"/>
          <w:bCs/>
          <w:szCs w:val="20"/>
          <w:shd w:val="clear" w:color="auto" w:fill="FFFFFF"/>
        </w:rPr>
        <w:t xml:space="preserve"> 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года в электронном виде в файле программы </w:t>
      </w:r>
      <w:proofErr w:type="spellStart"/>
      <w:r w:rsidRPr="00A51FB1">
        <w:rPr>
          <w:rStyle w:val="af3"/>
          <w:b w:val="0"/>
          <w:bCs/>
          <w:szCs w:val="20"/>
          <w:shd w:val="clear" w:color="auto" w:fill="FFFFFF"/>
        </w:rPr>
        <w:t>Entry</w:t>
      </w:r>
      <w:proofErr w:type="spellEnd"/>
      <w:r w:rsidRPr="00A51FB1">
        <w:rPr>
          <w:rStyle w:val="af3"/>
          <w:b w:val="0"/>
          <w:bCs/>
          <w:szCs w:val="20"/>
          <w:shd w:val="clear" w:color="auto" w:fill="FFFFFF"/>
        </w:rPr>
        <w:t xml:space="preserve"> </w:t>
      </w:r>
      <w:proofErr w:type="spellStart"/>
      <w:r w:rsidRPr="00A51FB1">
        <w:rPr>
          <w:rStyle w:val="af3"/>
          <w:b w:val="0"/>
          <w:bCs/>
          <w:szCs w:val="20"/>
          <w:shd w:val="clear" w:color="auto" w:fill="FFFFFF"/>
        </w:rPr>
        <w:t>Editor</w:t>
      </w:r>
      <w:proofErr w:type="spellEnd"/>
      <w:r w:rsidRPr="00A51FB1">
        <w:rPr>
          <w:rStyle w:val="af3"/>
          <w:b w:val="0"/>
          <w:bCs/>
          <w:szCs w:val="20"/>
          <w:shd w:val="clear" w:color="auto" w:fill="FFFFFF"/>
        </w:rPr>
        <w:t xml:space="preserve"> по электронному адресу: lyagina@kb.ru 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 xml:space="preserve">Контактные телефоны:  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>8 909 821 08 87 – главный судья соревнований Ким Максим Александрович.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>8 909 857 03 67 – главный секретарь соревнований  Лягина Екатерина Юрьевна.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 xml:space="preserve"> </w:t>
      </w:r>
      <w:r>
        <w:rPr>
          <w:rStyle w:val="af3"/>
          <w:b w:val="0"/>
          <w:bCs/>
          <w:szCs w:val="20"/>
          <w:shd w:val="clear" w:color="auto" w:fill="FFFFFF"/>
        </w:rPr>
        <w:tab/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Работа мандатной комиссии состоится с 10.00 до 15.00  </w:t>
      </w:r>
      <w:r>
        <w:rPr>
          <w:rStyle w:val="af3"/>
          <w:b w:val="0"/>
          <w:bCs/>
          <w:szCs w:val="20"/>
          <w:shd w:val="clear" w:color="auto" w:fill="FFFFFF"/>
        </w:rPr>
        <w:t>2</w:t>
      </w:r>
      <w:r w:rsidR="002A2EA9">
        <w:rPr>
          <w:rStyle w:val="af3"/>
          <w:b w:val="0"/>
          <w:bCs/>
          <w:szCs w:val="20"/>
          <w:shd w:val="clear" w:color="auto" w:fill="FFFFFF"/>
        </w:rPr>
        <w:t>9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 </w:t>
      </w:r>
      <w:r>
        <w:rPr>
          <w:rStyle w:val="af3"/>
          <w:b w:val="0"/>
          <w:bCs/>
          <w:szCs w:val="20"/>
          <w:shd w:val="clear" w:color="auto" w:fill="FFFFFF"/>
        </w:rPr>
        <w:t>марта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 201</w:t>
      </w:r>
      <w:r w:rsidR="002A2EA9">
        <w:rPr>
          <w:rStyle w:val="af3"/>
          <w:b w:val="0"/>
          <w:bCs/>
          <w:szCs w:val="20"/>
          <w:shd w:val="clear" w:color="auto" w:fill="FFFFFF"/>
        </w:rPr>
        <w:t>7</w:t>
      </w:r>
      <w:r w:rsidRPr="00A51FB1">
        <w:rPr>
          <w:rStyle w:val="af3"/>
          <w:b w:val="0"/>
          <w:bCs/>
          <w:szCs w:val="20"/>
          <w:shd w:val="clear" w:color="auto" w:fill="FFFFFF"/>
        </w:rPr>
        <w:t xml:space="preserve"> года по адресу:  г. Хабаровск, ул. Суворова 25 «А» бассейн ФК «</w:t>
      </w:r>
      <w:proofErr w:type="gramStart"/>
      <w:r w:rsidRPr="00A51FB1">
        <w:rPr>
          <w:rStyle w:val="af3"/>
          <w:b w:val="0"/>
          <w:bCs/>
          <w:szCs w:val="20"/>
          <w:shd w:val="clear" w:color="auto" w:fill="FFFFFF"/>
        </w:rPr>
        <w:t>Наутилус-Южный</w:t>
      </w:r>
      <w:proofErr w:type="gramEnd"/>
      <w:r w:rsidRPr="00A51FB1">
        <w:rPr>
          <w:rStyle w:val="af3"/>
          <w:b w:val="0"/>
          <w:bCs/>
          <w:szCs w:val="20"/>
          <w:shd w:val="clear" w:color="auto" w:fill="FFFFFF"/>
        </w:rPr>
        <w:t>».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 xml:space="preserve">  В мандатную комиссию подаются следующие документы: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>технические и именные заявки, заверенные печатью спортивной организации;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>свидетельство о рождении - оригинал;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  <w:r w:rsidRPr="00A51FB1">
        <w:rPr>
          <w:rStyle w:val="af3"/>
          <w:b w:val="0"/>
          <w:bCs/>
          <w:szCs w:val="20"/>
          <w:shd w:val="clear" w:color="auto" w:fill="FFFFFF"/>
        </w:rPr>
        <w:t>договор о страховании от несчастных случаев, жизни и здоровья - оригинал.</w:t>
      </w:r>
    </w:p>
    <w:p w:rsidR="00A51FB1" w:rsidRPr="00A51FB1" w:rsidRDefault="00A51FB1" w:rsidP="00A51FB1">
      <w:pPr>
        <w:rPr>
          <w:rStyle w:val="af3"/>
          <w:b w:val="0"/>
          <w:bCs/>
          <w:szCs w:val="20"/>
          <w:shd w:val="clear" w:color="auto" w:fill="FFFFFF"/>
        </w:rPr>
      </w:pPr>
    </w:p>
    <w:p w:rsidR="00A51FB1" w:rsidRPr="00A51FB1" w:rsidRDefault="00A51FB1" w:rsidP="00A51FB1">
      <w:pPr>
        <w:rPr>
          <w:rStyle w:val="af3"/>
          <w:bCs/>
          <w:szCs w:val="20"/>
          <w:shd w:val="clear" w:color="auto" w:fill="FFFFFF"/>
        </w:rPr>
      </w:pPr>
    </w:p>
    <w:p w:rsidR="00A51FB1" w:rsidRPr="00A51FB1" w:rsidRDefault="00A51FB1" w:rsidP="00B353D0">
      <w:pPr>
        <w:jc w:val="center"/>
        <w:rPr>
          <w:rStyle w:val="af3"/>
          <w:bCs/>
          <w:szCs w:val="20"/>
          <w:shd w:val="clear" w:color="auto" w:fill="FFFFFF"/>
        </w:rPr>
      </w:pPr>
      <w:r w:rsidRPr="00A51FB1">
        <w:rPr>
          <w:rStyle w:val="af3"/>
          <w:bCs/>
          <w:szCs w:val="20"/>
          <w:shd w:val="clear" w:color="auto" w:fill="FFFFFF"/>
        </w:rPr>
        <w:t>Данное  положение является официальным вызовом на соревнования.</w:t>
      </w:r>
    </w:p>
    <w:p w:rsidR="00A51FB1" w:rsidRPr="00A51FB1" w:rsidRDefault="00A51FB1" w:rsidP="00A51FB1">
      <w:pPr>
        <w:rPr>
          <w:rStyle w:val="af3"/>
          <w:bCs/>
          <w:szCs w:val="20"/>
          <w:shd w:val="clear" w:color="auto" w:fill="FFFFFF"/>
        </w:rPr>
      </w:pPr>
    </w:p>
    <w:p w:rsidR="001F08C4" w:rsidRPr="00D72ABC" w:rsidRDefault="001F08C4" w:rsidP="00EA2841"/>
    <w:p w:rsidR="001F08C4" w:rsidRPr="00D72ABC" w:rsidRDefault="001F08C4" w:rsidP="00EA2841">
      <w:bookmarkStart w:id="0" w:name="_GoBack"/>
      <w:bookmarkEnd w:id="0"/>
      <w:r>
        <w:br w:type="page"/>
      </w:r>
    </w:p>
    <w:sectPr w:rsidR="001F08C4" w:rsidRPr="00D72ABC" w:rsidSect="00AC0AEF">
      <w:headerReference w:type="even" r:id="rId8"/>
      <w:headerReference w:type="default" r:id="rId9"/>
      <w:footerReference w:type="default" r:id="rId10"/>
      <w:pgSz w:w="11906" w:h="16838" w:code="9"/>
      <w:pgMar w:top="142" w:right="566" w:bottom="284" w:left="1134" w:header="142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EE" w:rsidRDefault="00831FEE">
      <w:r>
        <w:separator/>
      </w:r>
    </w:p>
  </w:endnote>
  <w:endnote w:type="continuationSeparator" w:id="0">
    <w:p w:rsidR="00831FEE" w:rsidRDefault="008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4" w:rsidRDefault="00C638E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FA7">
      <w:rPr>
        <w:noProof/>
      </w:rPr>
      <w:t>4</w:t>
    </w:r>
    <w:r>
      <w:rPr>
        <w:noProof/>
      </w:rPr>
      <w:fldChar w:fldCharType="end"/>
    </w:r>
  </w:p>
  <w:p w:rsidR="001F08C4" w:rsidRDefault="001F08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EE" w:rsidRDefault="00831FEE">
      <w:r>
        <w:separator/>
      </w:r>
    </w:p>
  </w:footnote>
  <w:footnote w:type="continuationSeparator" w:id="0">
    <w:p w:rsidR="00831FEE" w:rsidRDefault="0083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4" w:rsidRDefault="001F08C4" w:rsidP="00043A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08C4" w:rsidRDefault="001F08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4" w:rsidRDefault="001F08C4">
    <w:pPr>
      <w:pStyle w:val="aa"/>
      <w:jc w:val="center"/>
    </w:pPr>
  </w:p>
  <w:p w:rsidR="001F08C4" w:rsidRDefault="001F08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AC"/>
    <w:multiLevelType w:val="multilevel"/>
    <w:tmpl w:val="F56E1AF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  <w:b/>
      </w:rPr>
    </w:lvl>
  </w:abstractNum>
  <w:abstractNum w:abstractNumId="1">
    <w:nsid w:val="024537BB"/>
    <w:multiLevelType w:val="hybridMultilevel"/>
    <w:tmpl w:val="1858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FF4"/>
    <w:multiLevelType w:val="hybridMultilevel"/>
    <w:tmpl w:val="0DF0F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052C7"/>
    <w:multiLevelType w:val="hybridMultilevel"/>
    <w:tmpl w:val="EBC6A6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B231F1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5B2057"/>
    <w:multiLevelType w:val="hybridMultilevel"/>
    <w:tmpl w:val="D856E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942974"/>
    <w:multiLevelType w:val="hybridMultilevel"/>
    <w:tmpl w:val="6608CD2C"/>
    <w:lvl w:ilvl="0" w:tplc="E1749F8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103D8"/>
    <w:multiLevelType w:val="hybridMultilevel"/>
    <w:tmpl w:val="450441CC"/>
    <w:lvl w:ilvl="0" w:tplc="E56AC746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A2C1A61"/>
    <w:multiLevelType w:val="hybridMultilevel"/>
    <w:tmpl w:val="5FE8B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BE763D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FC30EE2"/>
    <w:multiLevelType w:val="hybridMultilevel"/>
    <w:tmpl w:val="671065B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31014096"/>
    <w:multiLevelType w:val="singleLevel"/>
    <w:tmpl w:val="F864A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B67F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10651BE"/>
    <w:multiLevelType w:val="multilevel"/>
    <w:tmpl w:val="6486D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43E40C6"/>
    <w:multiLevelType w:val="hybridMultilevel"/>
    <w:tmpl w:val="43906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9D5655"/>
    <w:multiLevelType w:val="hybridMultilevel"/>
    <w:tmpl w:val="B03EE0D0"/>
    <w:lvl w:ilvl="0" w:tplc="AFAA847A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48FA5BC7"/>
    <w:multiLevelType w:val="multilevel"/>
    <w:tmpl w:val="799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42C96"/>
    <w:multiLevelType w:val="hybridMultilevel"/>
    <w:tmpl w:val="D5B640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F6BB1"/>
    <w:multiLevelType w:val="hybridMultilevel"/>
    <w:tmpl w:val="1E9A6284"/>
    <w:lvl w:ilvl="0" w:tplc="F558E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55B588E"/>
    <w:multiLevelType w:val="hybridMultilevel"/>
    <w:tmpl w:val="E33CF2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69F4D54"/>
    <w:multiLevelType w:val="hybridMultilevel"/>
    <w:tmpl w:val="44585A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9840CC"/>
    <w:multiLevelType w:val="hybridMultilevel"/>
    <w:tmpl w:val="30EE7C6C"/>
    <w:lvl w:ilvl="0" w:tplc="F1A4C3E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403F4"/>
    <w:multiLevelType w:val="hybridMultilevel"/>
    <w:tmpl w:val="814CA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7151F"/>
    <w:multiLevelType w:val="hybridMultilevel"/>
    <w:tmpl w:val="68924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BA1F38"/>
    <w:multiLevelType w:val="hybridMultilevel"/>
    <w:tmpl w:val="583C6A02"/>
    <w:lvl w:ilvl="0" w:tplc="70F8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E541A4"/>
    <w:multiLevelType w:val="hybridMultilevel"/>
    <w:tmpl w:val="024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E84D07"/>
    <w:multiLevelType w:val="hybridMultilevel"/>
    <w:tmpl w:val="7BB68372"/>
    <w:lvl w:ilvl="0" w:tplc="BE8485DA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>
    <w:nsid w:val="72447398"/>
    <w:multiLevelType w:val="hybridMultilevel"/>
    <w:tmpl w:val="0DBA1E28"/>
    <w:lvl w:ilvl="0" w:tplc="176ABA7E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8">
    <w:nsid w:val="79B61994"/>
    <w:multiLevelType w:val="hybridMultilevel"/>
    <w:tmpl w:val="FA4A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4"/>
  </w:num>
  <w:num w:numId="5">
    <w:abstractNumId w:val="2"/>
  </w:num>
  <w:num w:numId="6">
    <w:abstractNumId w:val="22"/>
  </w:num>
  <w:num w:numId="7">
    <w:abstractNumId w:val="4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7"/>
  </w:num>
  <w:num w:numId="16">
    <w:abstractNumId w:val="2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</w:num>
  <w:num w:numId="21">
    <w:abstractNumId w:val="26"/>
  </w:num>
  <w:num w:numId="22">
    <w:abstractNumId w:val="7"/>
  </w:num>
  <w:num w:numId="23">
    <w:abstractNumId w:val="15"/>
  </w:num>
  <w:num w:numId="24">
    <w:abstractNumId w:val="11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8"/>
  </w:num>
  <w:num w:numId="29">
    <w:abstractNumId w:val="0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5"/>
    <w:rsid w:val="00011E5A"/>
    <w:rsid w:val="000155D9"/>
    <w:rsid w:val="00015CFC"/>
    <w:rsid w:val="0002170A"/>
    <w:rsid w:val="00027679"/>
    <w:rsid w:val="0003257C"/>
    <w:rsid w:val="00037A83"/>
    <w:rsid w:val="00043A00"/>
    <w:rsid w:val="00043A45"/>
    <w:rsid w:val="00066D94"/>
    <w:rsid w:val="0008772E"/>
    <w:rsid w:val="00087B22"/>
    <w:rsid w:val="0009296A"/>
    <w:rsid w:val="00097DF5"/>
    <w:rsid w:val="000A06BF"/>
    <w:rsid w:val="000B0BD5"/>
    <w:rsid w:val="000B4FD8"/>
    <w:rsid w:val="000C33C7"/>
    <w:rsid w:val="000C59C1"/>
    <w:rsid w:val="000D734A"/>
    <w:rsid w:val="000D78E7"/>
    <w:rsid w:val="000E465D"/>
    <w:rsid w:val="000E5B11"/>
    <w:rsid w:val="00100DFD"/>
    <w:rsid w:val="00112730"/>
    <w:rsid w:val="00116414"/>
    <w:rsid w:val="00117C6F"/>
    <w:rsid w:val="001250CF"/>
    <w:rsid w:val="001328F1"/>
    <w:rsid w:val="00132965"/>
    <w:rsid w:val="00143D3B"/>
    <w:rsid w:val="00151154"/>
    <w:rsid w:val="001517B5"/>
    <w:rsid w:val="00161329"/>
    <w:rsid w:val="00161EB2"/>
    <w:rsid w:val="001638F3"/>
    <w:rsid w:val="0016415D"/>
    <w:rsid w:val="00164362"/>
    <w:rsid w:val="0016489B"/>
    <w:rsid w:val="00166386"/>
    <w:rsid w:val="0016748A"/>
    <w:rsid w:val="00171338"/>
    <w:rsid w:val="00174453"/>
    <w:rsid w:val="00176972"/>
    <w:rsid w:val="00176ECB"/>
    <w:rsid w:val="00177662"/>
    <w:rsid w:val="001805F0"/>
    <w:rsid w:val="00180E51"/>
    <w:rsid w:val="00182F72"/>
    <w:rsid w:val="0018562A"/>
    <w:rsid w:val="001922EB"/>
    <w:rsid w:val="001927FD"/>
    <w:rsid w:val="001A283E"/>
    <w:rsid w:val="001B0192"/>
    <w:rsid w:val="001B0D0D"/>
    <w:rsid w:val="001B4BE4"/>
    <w:rsid w:val="001B64F6"/>
    <w:rsid w:val="001B7EC0"/>
    <w:rsid w:val="001C19A1"/>
    <w:rsid w:val="001D0017"/>
    <w:rsid w:val="001D783F"/>
    <w:rsid w:val="001E3258"/>
    <w:rsid w:val="001E3D30"/>
    <w:rsid w:val="001F08C4"/>
    <w:rsid w:val="001F15AC"/>
    <w:rsid w:val="001F5944"/>
    <w:rsid w:val="00201A72"/>
    <w:rsid w:val="00204F45"/>
    <w:rsid w:val="00210713"/>
    <w:rsid w:val="00212552"/>
    <w:rsid w:val="0021260D"/>
    <w:rsid w:val="00213359"/>
    <w:rsid w:val="00226E38"/>
    <w:rsid w:val="0022756A"/>
    <w:rsid w:val="00227F62"/>
    <w:rsid w:val="00233222"/>
    <w:rsid w:val="00242291"/>
    <w:rsid w:val="0024403C"/>
    <w:rsid w:val="00246B7D"/>
    <w:rsid w:val="00251009"/>
    <w:rsid w:val="00255366"/>
    <w:rsid w:val="002567D5"/>
    <w:rsid w:val="00256B12"/>
    <w:rsid w:val="00262612"/>
    <w:rsid w:val="00263300"/>
    <w:rsid w:val="00273BA4"/>
    <w:rsid w:val="00275241"/>
    <w:rsid w:val="00276297"/>
    <w:rsid w:val="0027732A"/>
    <w:rsid w:val="00280DFF"/>
    <w:rsid w:val="00281187"/>
    <w:rsid w:val="00284E9B"/>
    <w:rsid w:val="002866F5"/>
    <w:rsid w:val="00287573"/>
    <w:rsid w:val="00294A22"/>
    <w:rsid w:val="00297A94"/>
    <w:rsid w:val="002A25A6"/>
    <w:rsid w:val="002A2EA9"/>
    <w:rsid w:val="002A5808"/>
    <w:rsid w:val="002B03D6"/>
    <w:rsid w:val="002B209A"/>
    <w:rsid w:val="002B48C9"/>
    <w:rsid w:val="002C0A5A"/>
    <w:rsid w:val="002C0D89"/>
    <w:rsid w:val="002C5D04"/>
    <w:rsid w:val="002C6C3C"/>
    <w:rsid w:val="002C70AE"/>
    <w:rsid w:val="002D28E5"/>
    <w:rsid w:val="002D4919"/>
    <w:rsid w:val="002D4F3F"/>
    <w:rsid w:val="002D62CE"/>
    <w:rsid w:val="002E1068"/>
    <w:rsid w:val="002E57B2"/>
    <w:rsid w:val="002E6F82"/>
    <w:rsid w:val="002F3EE0"/>
    <w:rsid w:val="002F7E0B"/>
    <w:rsid w:val="00300187"/>
    <w:rsid w:val="0030633D"/>
    <w:rsid w:val="003123A9"/>
    <w:rsid w:val="00312782"/>
    <w:rsid w:val="003154AF"/>
    <w:rsid w:val="00315D1C"/>
    <w:rsid w:val="0032011F"/>
    <w:rsid w:val="00321F94"/>
    <w:rsid w:val="00323779"/>
    <w:rsid w:val="00325C9B"/>
    <w:rsid w:val="00326FBA"/>
    <w:rsid w:val="003329A3"/>
    <w:rsid w:val="00334294"/>
    <w:rsid w:val="003437FE"/>
    <w:rsid w:val="003449BB"/>
    <w:rsid w:val="00344BF1"/>
    <w:rsid w:val="00345AC6"/>
    <w:rsid w:val="003515C1"/>
    <w:rsid w:val="00353B0C"/>
    <w:rsid w:val="00362928"/>
    <w:rsid w:val="0037631A"/>
    <w:rsid w:val="0038282D"/>
    <w:rsid w:val="00384230"/>
    <w:rsid w:val="003950DF"/>
    <w:rsid w:val="003959EA"/>
    <w:rsid w:val="00397A49"/>
    <w:rsid w:val="003A04AB"/>
    <w:rsid w:val="003A11E7"/>
    <w:rsid w:val="003A495B"/>
    <w:rsid w:val="003A56A6"/>
    <w:rsid w:val="003A73E9"/>
    <w:rsid w:val="003A7765"/>
    <w:rsid w:val="003B2024"/>
    <w:rsid w:val="003B24E2"/>
    <w:rsid w:val="003C10D6"/>
    <w:rsid w:val="003C3DF0"/>
    <w:rsid w:val="003D2470"/>
    <w:rsid w:val="003E2852"/>
    <w:rsid w:val="003E6EE0"/>
    <w:rsid w:val="003F0C2F"/>
    <w:rsid w:val="003F318E"/>
    <w:rsid w:val="003F5D97"/>
    <w:rsid w:val="003F5F54"/>
    <w:rsid w:val="003F6FA2"/>
    <w:rsid w:val="003F73FC"/>
    <w:rsid w:val="00403680"/>
    <w:rsid w:val="004042A2"/>
    <w:rsid w:val="004045B1"/>
    <w:rsid w:val="00406309"/>
    <w:rsid w:val="00406A5A"/>
    <w:rsid w:val="00407883"/>
    <w:rsid w:val="004140BB"/>
    <w:rsid w:val="00420254"/>
    <w:rsid w:val="0042770B"/>
    <w:rsid w:val="00427B32"/>
    <w:rsid w:val="004318C8"/>
    <w:rsid w:val="004319FB"/>
    <w:rsid w:val="00433BAE"/>
    <w:rsid w:val="0044653A"/>
    <w:rsid w:val="00451DE0"/>
    <w:rsid w:val="004617FE"/>
    <w:rsid w:val="00476CFE"/>
    <w:rsid w:val="00481460"/>
    <w:rsid w:val="00481FF7"/>
    <w:rsid w:val="00484641"/>
    <w:rsid w:val="00486551"/>
    <w:rsid w:val="00486EAD"/>
    <w:rsid w:val="0049329A"/>
    <w:rsid w:val="00494DCB"/>
    <w:rsid w:val="0049517F"/>
    <w:rsid w:val="00497F39"/>
    <w:rsid w:val="004A1363"/>
    <w:rsid w:val="004A7941"/>
    <w:rsid w:val="004B1F47"/>
    <w:rsid w:val="004B228D"/>
    <w:rsid w:val="004B2EA1"/>
    <w:rsid w:val="004B4B9B"/>
    <w:rsid w:val="004B65C6"/>
    <w:rsid w:val="004C07F4"/>
    <w:rsid w:val="004C2AE2"/>
    <w:rsid w:val="004C48A7"/>
    <w:rsid w:val="004C75A6"/>
    <w:rsid w:val="004C7776"/>
    <w:rsid w:val="004D2DFC"/>
    <w:rsid w:val="004D3F8E"/>
    <w:rsid w:val="004D7BB4"/>
    <w:rsid w:val="004E181E"/>
    <w:rsid w:val="004E3A8F"/>
    <w:rsid w:val="004E49B0"/>
    <w:rsid w:val="004E6F0E"/>
    <w:rsid w:val="004F2CCD"/>
    <w:rsid w:val="004F75FD"/>
    <w:rsid w:val="00501335"/>
    <w:rsid w:val="00501F20"/>
    <w:rsid w:val="00502F56"/>
    <w:rsid w:val="00504225"/>
    <w:rsid w:val="005057F3"/>
    <w:rsid w:val="0050634C"/>
    <w:rsid w:val="005106A5"/>
    <w:rsid w:val="0051491C"/>
    <w:rsid w:val="00517FC4"/>
    <w:rsid w:val="0052010F"/>
    <w:rsid w:val="005201D1"/>
    <w:rsid w:val="00524793"/>
    <w:rsid w:val="005277AB"/>
    <w:rsid w:val="00530298"/>
    <w:rsid w:val="00530D53"/>
    <w:rsid w:val="00530F93"/>
    <w:rsid w:val="00533BD6"/>
    <w:rsid w:val="0053633F"/>
    <w:rsid w:val="00550B95"/>
    <w:rsid w:val="00552890"/>
    <w:rsid w:val="00552F58"/>
    <w:rsid w:val="00553366"/>
    <w:rsid w:val="005728F7"/>
    <w:rsid w:val="00573DFC"/>
    <w:rsid w:val="00575355"/>
    <w:rsid w:val="005761B2"/>
    <w:rsid w:val="00584768"/>
    <w:rsid w:val="00585915"/>
    <w:rsid w:val="00590807"/>
    <w:rsid w:val="005916A1"/>
    <w:rsid w:val="00595544"/>
    <w:rsid w:val="005A0E8B"/>
    <w:rsid w:val="005A0F56"/>
    <w:rsid w:val="005A11E1"/>
    <w:rsid w:val="005B2800"/>
    <w:rsid w:val="005C12A0"/>
    <w:rsid w:val="005C2887"/>
    <w:rsid w:val="005D5C7A"/>
    <w:rsid w:val="005E1F35"/>
    <w:rsid w:val="005E3022"/>
    <w:rsid w:val="005E30E1"/>
    <w:rsid w:val="005E52E7"/>
    <w:rsid w:val="005E5747"/>
    <w:rsid w:val="005E7415"/>
    <w:rsid w:val="005F14C0"/>
    <w:rsid w:val="005F49AB"/>
    <w:rsid w:val="00601212"/>
    <w:rsid w:val="006033D0"/>
    <w:rsid w:val="00606D69"/>
    <w:rsid w:val="00612AD1"/>
    <w:rsid w:val="00613C41"/>
    <w:rsid w:val="006168E3"/>
    <w:rsid w:val="006168F8"/>
    <w:rsid w:val="00616B18"/>
    <w:rsid w:val="00617796"/>
    <w:rsid w:val="006259F2"/>
    <w:rsid w:val="006260EF"/>
    <w:rsid w:val="0062772C"/>
    <w:rsid w:val="006311BB"/>
    <w:rsid w:val="00632E22"/>
    <w:rsid w:val="0063690C"/>
    <w:rsid w:val="00642580"/>
    <w:rsid w:val="00643ABB"/>
    <w:rsid w:val="006468D2"/>
    <w:rsid w:val="00651BF0"/>
    <w:rsid w:val="006522D1"/>
    <w:rsid w:val="00653D2B"/>
    <w:rsid w:val="006563C8"/>
    <w:rsid w:val="006616CF"/>
    <w:rsid w:val="00661BDE"/>
    <w:rsid w:val="00662323"/>
    <w:rsid w:val="006632E7"/>
    <w:rsid w:val="0066652F"/>
    <w:rsid w:val="00672107"/>
    <w:rsid w:val="0067779C"/>
    <w:rsid w:val="00690243"/>
    <w:rsid w:val="00697C57"/>
    <w:rsid w:val="006A0A1D"/>
    <w:rsid w:val="006A2F7C"/>
    <w:rsid w:val="006A484D"/>
    <w:rsid w:val="006A5004"/>
    <w:rsid w:val="006A743E"/>
    <w:rsid w:val="006B78B2"/>
    <w:rsid w:val="006C0E6F"/>
    <w:rsid w:val="006C541A"/>
    <w:rsid w:val="006C78F0"/>
    <w:rsid w:val="006D13A8"/>
    <w:rsid w:val="006D5506"/>
    <w:rsid w:val="006E0496"/>
    <w:rsid w:val="006E6110"/>
    <w:rsid w:val="006E640E"/>
    <w:rsid w:val="006F034E"/>
    <w:rsid w:val="006F061C"/>
    <w:rsid w:val="006F506A"/>
    <w:rsid w:val="00700018"/>
    <w:rsid w:val="007004B8"/>
    <w:rsid w:val="0070288C"/>
    <w:rsid w:val="00702CC0"/>
    <w:rsid w:val="00714B02"/>
    <w:rsid w:val="00717CF2"/>
    <w:rsid w:val="0072004D"/>
    <w:rsid w:val="0072067D"/>
    <w:rsid w:val="0072226C"/>
    <w:rsid w:val="00727E1C"/>
    <w:rsid w:val="00730CF2"/>
    <w:rsid w:val="00731F15"/>
    <w:rsid w:val="00751C7A"/>
    <w:rsid w:val="00752D7B"/>
    <w:rsid w:val="00754521"/>
    <w:rsid w:val="00755442"/>
    <w:rsid w:val="00755FB8"/>
    <w:rsid w:val="00756D64"/>
    <w:rsid w:val="007606E2"/>
    <w:rsid w:val="0076692F"/>
    <w:rsid w:val="007672DD"/>
    <w:rsid w:val="00770714"/>
    <w:rsid w:val="00775A89"/>
    <w:rsid w:val="007800DE"/>
    <w:rsid w:val="00783ED9"/>
    <w:rsid w:val="0079080D"/>
    <w:rsid w:val="00791673"/>
    <w:rsid w:val="0079577D"/>
    <w:rsid w:val="007A0AAB"/>
    <w:rsid w:val="007A28FD"/>
    <w:rsid w:val="007A3538"/>
    <w:rsid w:val="007A3A1D"/>
    <w:rsid w:val="007B06F4"/>
    <w:rsid w:val="007B0B3C"/>
    <w:rsid w:val="007B2098"/>
    <w:rsid w:val="007B2121"/>
    <w:rsid w:val="007B2F8B"/>
    <w:rsid w:val="007B4C94"/>
    <w:rsid w:val="007B5133"/>
    <w:rsid w:val="007B5314"/>
    <w:rsid w:val="007B7064"/>
    <w:rsid w:val="007B7728"/>
    <w:rsid w:val="007C0543"/>
    <w:rsid w:val="007C2375"/>
    <w:rsid w:val="007C4B03"/>
    <w:rsid w:val="007C712E"/>
    <w:rsid w:val="007C7253"/>
    <w:rsid w:val="007D7BA9"/>
    <w:rsid w:val="007E1907"/>
    <w:rsid w:val="007E4366"/>
    <w:rsid w:val="007E519D"/>
    <w:rsid w:val="007E52B6"/>
    <w:rsid w:val="007E53B1"/>
    <w:rsid w:val="007F26CE"/>
    <w:rsid w:val="007F402E"/>
    <w:rsid w:val="007F40C3"/>
    <w:rsid w:val="007F55BB"/>
    <w:rsid w:val="00814069"/>
    <w:rsid w:val="00820CF0"/>
    <w:rsid w:val="00823935"/>
    <w:rsid w:val="00825652"/>
    <w:rsid w:val="00830212"/>
    <w:rsid w:val="00830EC0"/>
    <w:rsid w:val="00831635"/>
    <w:rsid w:val="00831FEE"/>
    <w:rsid w:val="00835ECA"/>
    <w:rsid w:val="00837B55"/>
    <w:rsid w:val="0084172B"/>
    <w:rsid w:val="008448E6"/>
    <w:rsid w:val="00844E5B"/>
    <w:rsid w:val="00845048"/>
    <w:rsid w:val="008457CC"/>
    <w:rsid w:val="00845CAA"/>
    <w:rsid w:val="00850C60"/>
    <w:rsid w:val="00851A85"/>
    <w:rsid w:val="008532C1"/>
    <w:rsid w:val="00854B20"/>
    <w:rsid w:val="008659BD"/>
    <w:rsid w:val="00865D06"/>
    <w:rsid w:val="0087469F"/>
    <w:rsid w:val="00875929"/>
    <w:rsid w:val="0088020B"/>
    <w:rsid w:val="008828CB"/>
    <w:rsid w:val="0088419C"/>
    <w:rsid w:val="00884C03"/>
    <w:rsid w:val="00885486"/>
    <w:rsid w:val="00897763"/>
    <w:rsid w:val="008A071F"/>
    <w:rsid w:val="008A0D71"/>
    <w:rsid w:val="008A4432"/>
    <w:rsid w:val="008A4F1E"/>
    <w:rsid w:val="008A669A"/>
    <w:rsid w:val="008A6E11"/>
    <w:rsid w:val="008A7EEE"/>
    <w:rsid w:val="008B06D0"/>
    <w:rsid w:val="008B49C6"/>
    <w:rsid w:val="008B649F"/>
    <w:rsid w:val="008B7FB1"/>
    <w:rsid w:val="008C1675"/>
    <w:rsid w:val="008C2CED"/>
    <w:rsid w:val="008C43EA"/>
    <w:rsid w:val="008C60BC"/>
    <w:rsid w:val="008C776A"/>
    <w:rsid w:val="008D0620"/>
    <w:rsid w:val="008D202C"/>
    <w:rsid w:val="008D372D"/>
    <w:rsid w:val="008D4E8F"/>
    <w:rsid w:val="008D542F"/>
    <w:rsid w:val="008E36FD"/>
    <w:rsid w:val="008E64CB"/>
    <w:rsid w:val="008E671B"/>
    <w:rsid w:val="008F0B7F"/>
    <w:rsid w:val="00900F41"/>
    <w:rsid w:val="00901C70"/>
    <w:rsid w:val="00903360"/>
    <w:rsid w:val="00904B6A"/>
    <w:rsid w:val="009056D4"/>
    <w:rsid w:val="00907E3C"/>
    <w:rsid w:val="009116A3"/>
    <w:rsid w:val="00917ED1"/>
    <w:rsid w:val="00920961"/>
    <w:rsid w:val="00923D31"/>
    <w:rsid w:val="00930100"/>
    <w:rsid w:val="00936F52"/>
    <w:rsid w:val="00941728"/>
    <w:rsid w:val="00941A97"/>
    <w:rsid w:val="009477FC"/>
    <w:rsid w:val="00947D4A"/>
    <w:rsid w:val="00956C9D"/>
    <w:rsid w:val="00961FAD"/>
    <w:rsid w:val="00962610"/>
    <w:rsid w:val="009627BC"/>
    <w:rsid w:val="00963158"/>
    <w:rsid w:val="00964015"/>
    <w:rsid w:val="00971FA3"/>
    <w:rsid w:val="0097385B"/>
    <w:rsid w:val="00973E69"/>
    <w:rsid w:val="00976B10"/>
    <w:rsid w:val="00980DC4"/>
    <w:rsid w:val="00982320"/>
    <w:rsid w:val="0099014F"/>
    <w:rsid w:val="00993E4E"/>
    <w:rsid w:val="0099630F"/>
    <w:rsid w:val="009A0134"/>
    <w:rsid w:val="009A6078"/>
    <w:rsid w:val="009A60D8"/>
    <w:rsid w:val="009A673B"/>
    <w:rsid w:val="009B395D"/>
    <w:rsid w:val="009B7335"/>
    <w:rsid w:val="009C02EB"/>
    <w:rsid w:val="009C6376"/>
    <w:rsid w:val="009D27B3"/>
    <w:rsid w:val="009D5D69"/>
    <w:rsid w:val="009D684A"/>
    <w:rsid w:val="009E0021"/>
    <w:rsid w:val="009E2C8B"/>
    <w:rsid w:val="009E6357"/>
    <w:rsid w:val="009F6966"/>
    <w:rsid w:val="009F7DD4"/>
    <w:rsid w:val="00A10E8E"/>
    <w:rsid w:val="00A110AF"/>
    <w:rsid w:val="00A1132C"/>
    <w:rsid w:val="00A170DC"/>
    <w:rsid w:val="00A20E73"/>
    <w:rsid w:val="00A21B43"/>
    <w:rsid w:val="00A24181"/>
    <w:rsid w:val="00A345C8"/>
    <w:rsid w:val="00A40DD6"/>
    <w:rsid w:val="00A416CC"/>
    <w:rsid w:val="00A4231F"/>
    <w:rsid w:val="00A434B4"/>
    <w:rsid w:val="00A514FF"/>
    <w:rsid w:val="00A51FB1"/>
    <w:rsid w:val="00A56D66"/>
    <w:rsid w:val="00A622CF"/>
    <w:rsid w:val="00A65BB1"/>
    <w:rsid w:val="00A66001"/>
    <w:rsid w:val="00A671EE"/>
    <w:rsid w:val="00A70E2A"/>
    <w:rsid w:val="00A821AF"/>
    <w:rsid w:val="00A91C91"/>
    <w:rsid w:val="00A91F31"/>
    <w:rsid w:val="00A922A2"/>
    <w:rsid w:val="00A960A0"/>
    <w:rsid w:val="00AA1D10"/>
    <w:rsid w:val="00AA3757"/>
    <w:rsid w:val="00AA3ADF"/>
    <w:rsid w:val="00AA54EE"/>
    <w:rsid w:val="00AB2AFD"/>
    <w:rsid w:val="00AB7AFE"/>
    <w:rsid w:val="00AC0AEF"/>
    <w:rsid w:val="00AC4F47"/>
    <w:rsid w:val="00AD19CE"/>
    <w:rsid w:val="00AE05A9"/>
    <w:rsid w:val="00AE4F54"/>
    <w:rsid w:val="00AE5128"/>
    <w:rsid w:val="00AF1206"/>
    <w:rsid w:val="00AF3E33"/>
    <w:rsid w:val="00AF692D"/>
    <w:rsid w:val="00AF6EF2"/>
    <w:rsid w:val="00AF70BA"/>
    <w:rsid w:val="00B0678F"/>
    <w:rsid w:val="00B06FA7"/>
    <w:rsid w:val="00B253DF"/>
    <w:rsid w:val="00B2631B"/>
    <w:rsid w:val="00B3382B"/>
    <w:rsid w:val="00B353D0"/>
    <w:rsid w:val="00B407CD"/>
    <w:rsid w:val="00B438A0"/>
    <w:rsid w:val="00B43DA1"/>
    <w:rsid w:val="00B45909"/>
    <w:rsid w:val="00B46DC7"/>
    <w:rsid w:val="00B51CA7"/>
    <w:rsid w:val="00B52338"/>
    <w:rsid w:val="00B53CFF"/>
    <w:rsid w:val="00B53E60"/>
    <w:rsid w:val="00B542AE"/>
    <w:rsid w:val="00B56F30"/>
    <w:rsid w:val="00B605FD"/>
    <w:rsid w:val="00B6173D"/>
    <w:rsid w:val="00B63A26"/>
    <w:rsid w:val="00B64166"/>
    <w:rsid w:val="00B71ADA"/>
    <w:rsid w:val="00B71BC4"/>
    <w:rsid w:val="00B747D8"/>
    <w:rsid w:val="00B77FA8"/>
    <w:rsid w:val="00B80D07"/>
    <w:rsid w:val="00B83C26"/>
    <w:rsid w:val="00B85620"/>
    <w:rsid w:val="00B8624D"/>
    <w:rsid w:val="00B86DC0"/>
    <w:rsid w:val="00B910F4"/>
    <w:rsid w:val="00B956E7"/>
    <w:rsid w:val="00B95A89"/>
    <w:rsid w:val="00BA1D67"/>
    <w:rsid w:val="00BB3D37"/>
    <w:rsid w:val="00BB5838"/>
    <w:rsid w:val="00BC5595"/>
    <w:rsid w:val="00BC7122"/>
    <w:rsid w:val="00BD0103"/>
    <w:rsid w:val="00BD2725"/>
    <w:rsid w:val="00BD41DC"/>
    <w:rsid w:val="00BD494B"/>
    <w:rsid w:val="00BD687C"/>
    <w:rsid w:val="00BD723C"/>
    <w:rsid w:val="00BE40CC"/>
    <w:rsid w:val="00BE6E5B"/>
    <w:rsid w:val="00C01339"/>
    <w:rsid w:val="00C038E5"/>
    <w:rsid w:val="00C043D5"/>
    <w:rsid w:val="00C06E7D"/>
    <w:rsid w:val="00C140BA"/>
    <w:rsid w:val="00C15274"/>
    <w:rsid w:val="00C16903"/>
    <w:rsid w:val="00C17D0B"/>
    <w:rsid w:val="00C24A98"/>
    <w:rsid w:val="00C26130"/>
    <w:rsid w:val="00C31427"/>
    <w:rsid w:val="00C40B47"/>
    <w:rsid w:val="00C41B9A"/>
    <w:rsid w:val="00C4288D"/>
    <w:rsid w:val="00C43D7B"/>
    <w:rsid w:val="00C43E6D"/>
    <w:rsid w:val="00C50D0C"/>
    <w:rsid w:val="00C52191"/>
    <w:rsid w:val="00C525E6"/>
    <w:rsid w:val="00C54185"/>
    <w:rsid w:val="00C6222E"/>
    <w:rsid w:val="00C638EE"/>
    <w:rsid w:val="00C64ADD"/>
    <w:rsid w:val="00C66E68"/>
    <w:rsid w:val="00C7680A"/>
    <w:rsid w:val="00C777D5"/>
    <w:rsid w:val="00C80FE6"/>
    <w:rsid w:val="00CA0F90"/>
    <w:rsid w:val="00CA227B"/>
    <w:rsid w:val="00CA5E56"/>
    <w:rsid w:val="00CA636F"/>
    <w:rsid w:val="00CA6AF3"/>
    <w:rsid w:val="00CB3D9F"/>
    <w:rsid w:val="00CB4BAB"/>
    <w:rsid w:val="00CB6AAF"/>
    <w:rsid w:val="00CC0C50"/>
    <w:rsid w:val="00CC4477"/>
    <w:rsid w:val="00CC6CD6"/>
    <w:rsid w:val="00CD73FC"/>
    <w:rsid w:val="00CE1DF6"/>
    <w:rsid w:val="00CE3093"/>
    <w:rsid w:val="00CE4CDB"/>
    <w:rsid w:val="00D10018"/>
    <w:rsid w:val="00D12339"/>
    <w:rsid w:val="00D136FB"/>
    <w:rsid w:val="00D21741"/>
    <w:rsid w:val="00D2177E"/>
    <w:rsid w:val="00D244A0"/>
    <w:rsid w:val="00D2572F"/>
    <w:rsid w:val="00D258EC"/>
    <w:rsid w:val="00D30AEB"/>
    <w:rsid w:val="00D30BAE"/>
    <w:rsid w:val="00D34B5B"/>
    <w:rsid w:val="00D34D6F"/>
    <w:rsid w:val="00D37DAB"/>
    <w:rsid w:val="00D42A61"/>
    <w:rsid w:val="00D50776"/>
    <w:rsid w:val="00D513C2"/>
    <w:rsid w:val="00D7240C"/>
    <w:rsid w:val="00D72ABC"/>
    <w:rsid w:val="00D75D64"/>
    <w:rsid w:val="00D92DE5"/>
    <w:rsid w:val="00D93026"/>
    <w:rsid w:val="00DB3EF8"/>
    <w:rsid w:val="00DB4C13"/>
    <w:rsid w:val="00DB514A"/>
    <w:rsid w:val="00DB6076"/>
    <w:rsid w:val="00DB63B4"/>
    <w:rsid w:val="00DB71DF"/>
    <w:rsid w:val="00DC5C90"/>
    <w:rsid w:val="00DD5DD5"/>
    <w:rsid w:val="00DD5DF6"/>
    <w:rsid w:val="00DE0D28"/>
    <w:rsid w:val="00DE155D"/>
    <w:rsid w:val="00DE576F"/>
    <w:rsid w:val="00DF11E2"/>
    <w:rsid w:val="00DF500E"/>
    <w:rsid w:val="00DF57C4"/>
    <w:rsid w:val="00DF6FB6"/>
    <w:rsid w:val="00E00CF1"/>
    <w:rsid w:val="00E02429"/>
    <w:rsid w:val="00E04798"/>
    <w:rsid w:val="00E05DD4"/>
    <w:rsid w:val="00E11441"/>
    <w:rsid w:val="00E13C42"/>
    <w:rsid w:val="00E15272"/>
    <w:rsid w:val="00E16A14"/>
    <w:rsid w:val="00E17895"/>
    <w:rsid w:val="00E233C1"/>
    <w:rsid w:val="00E31160"/>
    <w:rsid w:val="00E348AA"/>
    <w:rsid w:val="00E35052"/>
    <w:rsid w:val="00E3608F"/>
    <w:rsid w:val="00E37FC7"/>
    <w:rsid w:val="00E4408B"/>
    <w:rsid w:val="00E440AE"/>
    <w:rsid w:val="00E45D8E"/>
    <w:rsid w:val="00E464AA"/>
    <w:rsid w:val="00E51A83"/>
    <w:rsid w:val="00E560FD"/>
    <w:rsid w:val="00E57321"/>
    <w:rsid w:val="00E65D94"/>
    <w:rsid w:val="00E72A7F"/>
    <w:rsid w:val="00E72AD8"/>
    <w:rsid w:val="00E771DA"/>
    <w:rsid w:val="00E80854"/>
    <w:rsid w:val="00E87F1E"/>
    <w:rsid w:val="00E93F2B"/>
    <w:rsid w:val="00E96531"/>
    <w:rsid w:val="00EA2841"/>
    <w:rsid w:val="00EA731A"/>
    <w:rsid w:val="00EB51F1"/>
    <w:rsid w:val="00EB58FE"/>
    <w:rsid w:val="00EB5A31"/>
    <w:rsid w:val="00EB5F02"/>
    <w:rsid w:val="00EC1985"/>
    <w:rsid w:val="00EC2974"/>
    <w:rsid w:val="00EC3CF4"/>
    <w:rsid w:val="00EC474E"/>
    <w:rsid w:val="00EC48D6"/>
    <w:rsid w:val="00EC5CE1"/>
    <w:rsid w:val="00ED0B79"/>
    <w:rsid w:val="00ED1A6B"/>
    <w:rsid w:val="00ED376E"/>
    <w:rsid w:val="00ED3BA4"/>
    <w:rsid w:val="00EE01FC"/>
    <w:rsid w:val="00EF3093"/>
    <w:rsid w:val="00EF47DA"/>
    <w:rsid w:val="00EF54FC"/>
    <w:rsid w:val="00EF5F94"/>
    <w:rsid w:val="00EF7F0B"/>
    <w:rsid w:val="00F0492F"/>
    <w:rsid w:val="00F118BE"/>
    <w:rsid w:val="00F122DE"/>
    <w:rsid w:val="00F403D0"/>
    <w:rsid w:val="00F42C8B"/>
    <w:rsid w:val="00F43BC3"/>
    <w:rsid w:val="00F46DED"/>
    <w:rsid w:val="00F46F04"/>
    <w:rsid w:val="00F50FFE"/>
    <w:rsid w:val="00F52822"/>
    <w:rsid w:val="00F53D48"/>
    <w:rsid w:val="00F660BB"/>
    <w:rsid w:val="00F718A0"/>
    <w:rsid w:val="00F729EC"/>
    <w:rsid w:val="00F73109"/>
    <w:rsid w:val="00F80EDE"/>
    <w:rsid w:val="00F819AA"/>
    <w:rsid w:val="00F933AA"/>
    <w:rsid w:val="00FA478B"/>
    <w:rsid w:val="00FB0030"/>
    <w:rsid w:val="00FB3C90"/>
    <w:rsid w:val="00FB5351"/>
    <w:rsid w:val="00FC10BF"/>
    <w:rsid w:val="00FC3C52"/>
    <w:rsid w:val="00FC4111"/>
    <w:rsid w:val="00FC4E50"/>
    <w:rsid w:val="00FC7DCE"/>
    <w:rsid w:val="00FD248F"/>
    <w:rsid w:val="00FD4D1C"/>
    <w:rsid w:val="00FD7776"/>
    <w:rsid w:val="00FE55B4"/>
    <w:rsid w:val="00FF0384"/>
    <w:rsid w:val="00FF1C48"/>
    <w:rsid w:val="00FF443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6F5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3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E11"/>
    <w:rPr>
      <w:rFonts w:cs="Times New Roman"/>
      <w:b/>
    </w:rPr>
  </w:style>
  <w:style w:type="character" w:customStyle="1" w:styleId="30">
    <w:name w:val="Заголовок 3 Знак"/>
    <w:link w:val="3"/>
    <w:uiPriority w:val="99"/>
    <w:semiHidden/>
    <w:locked/>
    <w:rsid w:val="003A11E7"/>
    <w:rPr>
      <w:rFonts w:ascii="Cambria" w:hAnsi="Cambria" w:cs="Times New Roman"/>
      <w:b/>
      <w:sz w:val="26"/>
    </w:rPr>
  </w:style>
  <w:style w:type="paragraph" w:styleId="2">
    <w:name w:val="Body Text Indent 2"/>
    <w:basedOn w:val="a"/>
    <w:link w:val="20"/>
    <w:uiPriority w:val="99"/>
    <w:rsid w:val="008C1675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8A6E11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8C1675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link w:val="31"/>
    <w:uiPriority w:val="99"/>
    <w:locked/>
    <w:rsid w:val="008A6E11"/>
    <w:rPr>
      <w:rFonts w:ascii="Arial" w:hAnsi="Arial" w:cs="Times New Roman"/>
      <w:sz w:val="24"/>
    </w:rPr>
  </w:style>
  <w:style w:type="paragraph" w:styleId="a3">
    <w:name w:val="Body Text Indent"/>
    <w:basedOn w:val="a"/>
    <w:link w:val="a4"/>
    <w:uiPriority w:val="99"/>
    <w:rsid w:val="008C167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A6E11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8C167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8A6E11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8C1675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8A6E11"/>
    <w:rPr>
      <w:rFonts w:cs="Times New Roman"/>
      <w:sz w:val="16"/>
    </w:rPr>
  </w:style>
  <w:style w:type="character" w:styleId="a5">
    <w:name w:val="Hyperlink"/>
    <w:uiPriority w:val="99"/>
    <w:rsid w:val="008C167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866F5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8A6E11"/>
    <w:rPr>
      <w:rFonts w:cs="Times New Roman"/>
      <w:b/>
      <w:sz w:val="24"/>
    </w:rPr>
  </w:style>
  <w:style w:type="paragraph" w:styleId="a8">
    <w:name w:val="Body Text"/>
    <w:basedOn w:val="a"/>
    <w:link w:val="a9"/>
    <w:uiPriority w:val="99"/>
    <w:rsid w:val="00D12339"/>
    <w:pPr>
      <w:spacing w:after="120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8A6E11"/>
    <w:rPr>
      <w:rFonts w:cs="Times New Roman"/>
      <w:sz w:val="24"/>
    </w:rPr>
  </w:style>
  <w:style w:type="paragraph" w:styleId="aa">
    <w:name w:val="header"/>
    <w:basedOn w:val="a"/>
    <w:link w:val="ab"/>
    <w:uiPriority w:val="99"/>
    <w:rsid w:val="001B64F6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8D4E8F"/>
    <w:rPr>
      <w:rFonts w:cs="Times New Roman"/>
      <w:sz w:val="24"/>
    </w:rPr>
  </w:style>
  <w:style w:type="character" w:styleId="ac">
    <w:name w:val="page number"/>
    <w:uiPriority w:val="99"/>
    <w:rsid w:val="001B64F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42291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3A11E7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BD41DC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280DFF"/>
    <w:rPr>
      <w:rFonts w:cs="Times New Roman"/>
      <w:sz w:val="24"/>
    </w:rPr>
  </w:style>
  <w:style w:type="table" w:styleId="af1">
    <w:name w:val="Table Grid"/>
    <w:basedOn w:val="a1"/>
    <w:uiPriority w:val="99"/>
    <w:rsid w:val="00F46DE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C43D7B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30633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6F5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3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E11"/>
    <w:rPr>
      <w:rFonts w:cs="Times New Roman"/>
      <w:b/>
    </w:rPr>
  </w:style>
  <w:style w:type="character" w:customStyle="1" w:styleId="30">
    <w:name w:val="Заголовок 3 Знак"/>
    <w:link w:val="3"/>
    <w:uiPriority w:val="99"/>
    <w:semiHidden/>
    <w:locked/>
    <w:rsid w:val="003A11E7"/>
    <w:rPr>
      <w:rFonts w:ascii="Cambria" w:hAnsi="Cambria" w:cs="Times New Roman"/>
      <w:b/>
      <w:sz w:val="26"/>
    </w:rPr>
  </w:style>
  <w:style w:type="paragraph" w:styleId="2">
    <w:name w:val="Body Text Indent 2"/>
    <w:basedOn w:val="a"/>
    <w:link w:val="20"/>
    <w:uiPriority w:val="99"/>
    <w:rsid w:val="008C1675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8A6E11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8C1675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link w:val="31"/>
    <w:uiPriority w:val="99"/>
    <w:locked/>
    <w:rsid w:val="008A6E11"/>
    <w:rPr>
      <w:rFonts w:ascii="Arial" w:hAnsi="Arial" w:cs="Times New Roman"/>
      <w:sz w:val="24"/>
    </w:rPr>
  </w:style>
  <w:style w:type="paragraph" w:styleId="a3">
    <w:name w:val="Body Text Indent"/>
    <w:basedOn w:val="a"/>
    <w:link w:val="a4"/>
    <w:uiPriority w:val="99"/>
    <w:rsid w:val="008C167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A6E11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8C167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8A6E11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8C1675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8A6E11"/>
    <w:rPr>
      <w:rFonts w:cs="Times New Roman"/>
      <w:sz w:val="16"/>
    </w:rPr>
  </w:style>
  <w:style w:type="character" w:styleId="a5">
    <w:name w:val="Hyperlink"/>
    <w:uiPriority w:val="99"/>
    <w:rsid w:val="008C167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866F5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8A6E11"/>
    <w:rPr>
      <w:rFonts w:cs="Times New Roman"/>
      <w:b/>
      <w:sz w:val="24"/>
    </w:rPr>
  </w:style>
  <w:style w:type="paragraph" w:styleId="a8">
    <w:name w:val="Body Text"/>
    <w:basedOn w:val="a"/>
    <w:link w:val="a9"/>
    <w:uiPriority w:val="99"/>
    <w:rsid w:val="00D12339"/>
    <w:pPr>
      <w:spacing w:after="120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8A6E11"/>
    <w:rPr>
      <w:rFonts w:cs="Times New Roman"/>
      <w:sz w:val="24"/>
    </w:rPr>
  </w:style>
  <w:style w:type="paragraph" w:styleId="aa">
    <w:name w:val="header"/>
    <w:basedOn w:val="a"/>
    <w:link w:val="ab"/>
    <w:uiPriority w:val="99"/>
    <w:rsid w:val="001B64F6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8D4E8F"/>
    <w:rPr>
      <w:rFonts w:cs="Times New Roman"/>
      <w:sz w:val="24"/>
    </w:rPr>
  </w:style>
  <w:style w:type="character" w:styleId="ac">
    <w:name w:val="page number"/>
    <w:uiPriority w:val="99"/>
    <w:rsid w:val="001B64F6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42291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3A11E7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BD41DC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280DFF"/>
    <w:rPr>
      <w:rFonts w:cs="Times New Roman"/>
      <w:sz w:val="24"/>
    </w:rPr>
  </w:style>
  <w:style w:type="table" w:styleId="af1">
    <w:name w:val="Table Grid"/>
    <w:basedOn w:val="a1"/>
    <w:uiPriority w:val="99"/>
    <w:rsid w:val="00F46DE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C43D7B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30633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sport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erokhin</dc:creator>
  <cp:lastModifiedBy>Лягина</cp:lastModifiedBy>
  <cp:revision>2</cp:revision>
  <cp:lastPrinted>2015-02-10T02:48:00Z</cp:lastPrinted>
  <dcterms:created xsi:type="dcterms:W3CDTF">2017-03-09T06:37:00Z</dcterms:created>
  <dcterms:modified xsi:type="dcterms:W3CDTF">2017-03-09T06:37:00Z</dcterms:modified>
</cp:coreProperties>
</file>